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E0084" w14:textId="3AC74F35" w:rsidR="006D3759" w:rsidRPr="00B45CB3" w:rsidRDefault="001562A6" w:rsidP="00A43FD3">
      <w:pPr>
        <w:pStyle w:val="Title"/>
        <w:spacing w:line="240" w:lineRule="atLeast"/>
        <w:jc w:val="center"/>
        <w:rPr>
          <w:sz w:val="40"/>
          <w:szCs w:val="40"/>
        </w:rPr>
      </w:pPr>
      <w:r w:rsidRPr="00B45CB3">
        <w:rPr>
          <w:sz w:val="40"/>
          <w:szCs w:val="40"/>
        </w:rPr>
        <w:t>TÍM-BS QUÝ</w:t>
      </w:r>
    </w:p>
    <w:p w14:paraId="5927960C" w14:textId="7AAD63AC" w:rsidR="009926DE" w:rsidRDefault="009926DE" w:rsidP="009926DE">
      <w:pPr>
        <w:shd w:val="clear" w:color="auto" w:fill="C5E0B3" w:themeFill="accent6" w:themeFillTint="66"/>
        <w:spacing w:after="0" w:line="240" w:lineRule="atLeast"/>
        <w:rPr>
          <w:sz w:val="28"/>
          <w:szCs w:val="28"/>
        </w:rPr>
      </w:pPr>
      <w:r>
        <w:rPr>
          <w:sz w:val="28"/>
          <w:szCs w:val="28"/>
        </w:rPr>
        <w:t>Tiếp cận triệu chứng tím cần lưu ý những điểm quan trọng gì?</w:t>
      </w:r>
    </w:p>
    <w:p w14:paraId="462BE385" w14:textId="7A6393BC" w:rsidR="00D00326" w:rsidRDefault="00D00326" w:rsidP="00D00326">
      <w:pPr>
        <w:spacing w:after="0" w:line="240" w:lineRule="atLeast"/>
        <w:rPr>
          <w:sz w:val="28"/>
          <w:szCs w:val="28"/>
        </w:rPr>
      </w:pPr>
      <w:r>
        <w:rPr>
          <w:sz w:val="28"/>
          <w:szCs w:val="28"/>
        </w:rPr>
        <w:t>Nhập viện vì Tím, đầu tiên phải xem tím này có nặng nề không, cần cấp cứu không?</w:t>
      </w:r>
    </w:p>
    <w:p w14:paraId="0B36861D" w14:textId="4DB57A91" w:rsidR="001562A6" w:rsidRPr="00A43FD3" w:rsidRDefault="001562A6" w:rsidP="00A43FD3">
      <w:pPr>
        <w:shd w:val="clear" w:color="auto" w:fill="C5E0B3" w:themeFill="accent6" w:themeFillTint="66"/>
        <w:spacing w:after="0" w:line="240" w:lineRule="atLeast"/>
        <w:rPr>
          <w:sz w:val="28"/>
          <w:szCs w:val="28"/>
        </w:rPr>
      </w:pPr>
      <w:r w:rsidRPr="00A43FD3">
        <w:rPr>
          <w:sz w:val="28"/>
          <w:szCs w:val="28"/>
        </w:rPr>
        <w:t>Hỏi bệnh tím</w:t>
      </w:r>
    </w:p>
    <w:p w14:paraId="1F2BBAA4" w14:textId="2F9AF352" w:rsidR="001562A6" w:rsidRPr="00A43FD3" w:rsidRDefault="001562A6" w:rsidP="00A43FD3">
      <w:pPr>
        <w:spacing w:after="0" w:line="240" w:lineRule="atLeast"/>
        <w:rPr>
          <w:sz w:val="28"/>
          <w:szCs w:val="28"/>
        </w:rPr>
      </w:pPr>
      <w:r w:rsidRPr="00A43FD3">
        <w:rPr>
          <w:sz w:val="28"/>
          <w:szCs w:val="28"/>
        </w:rPr>
        <w:t>Tím có từ bao giờ?</w:t>
      </w:r>
    </w:p>
    <w:p w14:paraId="78A067A0" w14:textId="62784A96" w:rsidR="001562A6" w:rsidRPr="00A43FD3" w:rsidRDefault="001562A6" w:rsidP="00A43FD3">
      <w:pPr>
        <w:spacing w:after="0" w:line="240" w:lineRule="atLeast"/>
        <w:rPr>
          <w:sz w:val="28"/>
          <w:szCs w:val="28"/>
        </w:rPr>
      </w:pPr>
      <w:r w:rsidRPr="00A43FD3">
        <w:rPr>
          <w:sz w:val="28"/>
          <w:szCs w:val="28"/>
        </w:rPr>
        <w:t>Diễn tiến của tím: dai dẳng từ lâu rồi, hay cơn, hay là tăng nhiều lên. Tím dai dẳng thà khác tím đột ngột</w:t>
      </w:r>
    </w:p>
    <w:p w14:paraId="3BD25726" w14:textId="48E5FCD5" w:rsidR="001562A6" w:rsidRPr="00A43FD3" w:rsidRDefault="001562A6" w:rsidP="00A43FD3">
      <w:pPr>
        <w:spacing w:after="0" w:line="240" w:lineRule="atLeast"/>
        <w:rPr>
          <w:sz w:val="28"/>
          <w:szCs w:val="28"/>
        </w:rPr>
      </w:pPr>
      <w:r w:rsidRPr="00A43FD3">
        <w:rPr>
          <w:sz w:val="28"/>
          <w:szCs w:val="28"/>
        </w:rPr>
        <w:t>Yếu tố tăng giảm tím</w:t>
      </w:r>
    </w:p>
    <w:p w14:paraId="3A215497" w14:textId="4154EDF8" w:rsidR="001B167C" w:rsidRPr="00A43FD3" w:rsidRDefault="001B167C" w:rsidP="00A43FD3">
      <w:pPr>
        <w:spacing w:after="0" w:line="240" w:lineRule="atLeast"/>
        <w:rPr>
          <w:sz w:val="28"/>
          <w:szCs w:val="28"/>
        </w:rPr>
      </w:pPr>
      <w:r w:rsidRPr="00A43FD3">
        <w:rPr>
          <w:sz w:val="28"/>
          <w:szCs w:val="28"/>
        </w:rPr>
        <w:t>Triệu chứng kèm:</w:t>
      </w:r>
    </w:p>
    <w:p w14:paraId="723A1EA7" w14:textId="3B47444A" w:rsidR="001B167C" w:rsidRPr="00A43FD3" w:rsidRDefault="001B167C" w:rsidP="00A43FD3">
      <w:pPr>
        <w:spacing w:after="0" w:line="240" w:lineRule="atLeast"/>
        <w:rPr>
          <w:sz w:val="28"/>
          <w:szCs w:val="28"/>
        </w:rPr>
      </w:pPr>
      <w:bookmarkStart w:id="0" w:name="_Hlk109472165"/>
      <w:r w:rsidRPr="00A43FD3">
        <w:rPr>
          <w:sz w:val="28"/>
          <w:szCs w:val="28"/>
        </w:rPr>
        <w:t>Hô hấp: thở mệt, ho, khò khè, sốt. Nếu bệnh hô hấp mà gây tím thì ảnh hưởng nhiều: bỏ bú, quấy khóc, lừ đừ, rối loạn tri giá</w:t>
      </w:r>
      <w:r w:rsidR="002C03FE">
        <w:rPr>
          <w:sz w:val="28"/>
          <w:szCs w:val="28"/>
        </w:rPr>
        <w:t>c</w:t>
      </w:r>
    </w:p>
    <w:p w14:paraId="1662B8A6" w14:textId="5CA08DCB" w:rsidR="001B167C" w:rsidRDefault="001B167C" w:rsidP="00A43FD3">
      <w:pPr>
        <w:spacing w:after="0" w:line="240" w:lineRule="atLeast"/>
        <w:rPr>
          <w:sz w:val="28"/>
          <w:szCs w:val="28"/>
        </w:rPr>
      </w:pPr>
      <w:r w:rsidRPr="00A43FD3">
        <w:rPr>
          <w:sz w:val="28"/>
          <w:szCs w:val="28"/>
        </w:rPr>
        <w:t xml:space="preserve">Tim: tím do tim thường thích nghi được, tím nhưng tỉnh queo. Nhưng không phải bệnh tim bẩm sinh tím nào cũng </w:t>
      </w:r>
      <w:r w:rsidR="00A43FD3" w:rsidRPr="00A43FD3">
        <w:rPr>
          <w:sz w:val="28"/>
          <w:szCs w:val="28"/>
        </w:rPr>
        <w:t>tỉnh, có những đứa TBS tím nguy kịch phụ thuộc ống động mạch, tím nặng trong giai đoạn sơ sinh</w:t>
      </w:r>
      <w:r w:rsidR="00A43FD3">
        <w:rPr>
          <w:sz w:val="28"/>
          <w:szCs w:val="28"/>
        </w:rPr>
        <w:t xml:space="preserve"> vẫn có thể rối loạn tri giác, giảm oxy mô nặng như là suy hô hấp vậy á, nhưng mà ít gặp thôi. </w:t>
      </w:r>
      <w:r w:rsidR="00D00326">
        <w:rPr>
          <w:sz w:val="28"/>
          <w:szCs w:val="28"/>
        </w:rPr>
        <w:t>Trong phần lớn trường hợp, tím dữ lắm nhưng mức độ ảnh hưởng trên lâm sàng không phù hợp với mức tím.</w:t>
      </w:r>
    </w:p>
    <w:bookmarkEnd w:id="0"/>
    <w:p w14:paraId="585D9253" w14:textId="77777777" w:rsidR="00D00326" w:rsidRDefault="00D00326" w:rsidP="00A43FD3">
      <w:pPr>
        <w:spacing w:after="0" w:line="240" w:lineRule="atLeast"/>
        <w:rPr>
          <w:sz w:val="28"/>
          <w:szCs w:val="28"/>
        </w:rPr>
      </w:pPr>
    </w:p>
    <w:p w14:paraId="690989CD" w14:textId="06DC1E4C" w:rsidR="00A43FD3" w:rsidRDefault="00D00326" w:rsidP="00D00326">
      <w:pPr>
        <w:shd w:val="clear" w:color="auto" w:fill="E7E6E6" w:themeFill="background2"/>
        <w:spacing w:after="0" w:line="240" w:lineRule="atLeast"/>
        <w:rPr>
          <w:sz w:val="28"/>
          <w:szCs w:val="28"/>
        </w:rPr>
      </w:pPr>
      <w:r>
        <w:rPr>
          <w:sz w:val="28"/>
          <w:szCs w:val="28"/>
        </w:rPr>
        <w:t>BỆNH SỬ</w:t>
      </w:r>
    </w:p>
    <w:p w14:paraId="146D17AD" w14:textId="7B0B864D" w:rsidR="00D00326" w:rsidRDefault="00D00326" w:rsidP="00D00326">
      <w:pPr>
        <w:shd w:val="clear" w:color="auto" w:fill="E7E6E6" w:themeFill="background2"/>
        <w:spacing w:after="0" w:line="240" w:lineRule="atLeast"/>
        <w:rPr>
          <w:sz w:val="28"/>
          <w:szCs w:val="28"/>
        </w:rPr>
      </w:pPr>
      <w:r>
        <w:rPr>
          <w:sz w:val="28"/>
          <w:szCs w:val="28"/>
        </w:rPr>
        <w:t>BN trai</w:t>
      </w:r>
      <w:r w:rsidRPr="00455C2F">
        <w:rPr>
          <w:color w:val="FF0000"/>
          <w:sz w:val="28"/>
          <w:szCs w:val="28"/>
        </w:rPr>
        <w:t>, 4 tháng</w:t>
      </w:r>
    </w:p>
    <w:p w14:paraId="042C3482" w14:textId="2CD04C4D" w:rsidR="00D00326" w:rsidRPr="00455C2F" w:rsidRDefault="00D00326" w:rsidP="00D00326">
      <w:pPr>
        <w:shd w:val="clear" w:color="auto" w:fill="E7E6E6" w:themeFill="background2"/>
        <w:spacing w:after="0" w:line="240" w:lineRule="atLeast"/>
        <w:rPr>
          <w:color w:val="FF0000"/>
          <w:sz w:val="28"/>
          <w:szCs w:val="28"/>
        </w:rPr>
      </w:pPr>
      <w:r>
        <w:rPr>
          <w:sz w:val="28"/>
          <w:szCs w:val="28"/>
        </w:rPr>
        <w:t xml:space="preserve">Nhập viện vì </w:t>
      </w:r>
      <w:r w:rsidRPr="00455C2F">
        <w:rPr>
          <w:color w:val="FF0000"/>
          <w:sz w:val="28"/>
          <w:szCs w:val="28"/>
        </w:rPr>
        <w:t>tím</w:t>
      </w:r>
    </w:p>
    <w:p w14:paraId="4E0BF4B9" w14:textId="3DD7AA2A" w:rsidR="00D00326" w:rsidRDefault="00D00326" w:rsidP="00D00326">
      <w:pPr>
        <w:shd w:val="clear" w:color="auto" w:fill="E7E6E6" w:themeFill="background2"/>
        <w:spacing w:after="0" w:line="240" w:lineRule="atLeast"/>
        <w:rPr>
          <w:sz w:val="28"/>
          <w:szCs w:val="28"/>
        </w:rPr>
      </w:pPr>
      <w:r>
        <w:rPr>
          <w:sz w:val="28"/>
          <w:szCs w:val="28"/>
        </w:rPr>
        <w:t xml:space="preserve">Cách nhập viện 3 ngày, mẹ tháy bé </w:t>
      </w:r>
      <w:r w:rsidRPr="00455C2F">
        <w:rPr>
          <w:color w:val="FF0000"/>
          <w:sz w:val="28"/>
          <w:szCs w:val="28"/>
        </w:rPr>
        <w:t>khóc thì tím môi và tay, giảm khi nằm yê</w:t>
      </w:r>
      <w:r w:rsidR="00455C2F">
        <w:rPr>
          <w:color w:val="FF0000"/>
          <w:sz w:val="28"/>
          <w:szCs w:val="28"/>
        </w:rPr>
        <w:t>n</w:t>
      </w:r>
      <w:r>
        <w:rPr>
          <w:sz w:val="28"/>
          <w:szCs w:val="28"/>
        </w:rPr>
        <w:t>. Bé bú giỏi, không sốt, không ho, tiêu tiểu bình thường -&gt; khám BV nđ1</w:t>
      </w:r>
    </w:p>
    <w:p w14:paraId="07B904FF" w14:textId="5BC9D41F" w:rsidR="00D00326" w:rsidRDefault="00D00326" w:rsidP="00D00326">
      <w:pPr>
        <w:shd w:val="clear" w:color="auto" w:fill="E7E6E6" w:themeFill="background2"/>
        <w:spacing w:after="0" w:line="240" w:lineRule="atLeast"/>
        <w:rPr>
          <w:sz w:val="28"/>
          <w:szCs w:val="28"/>
        </w:rPr>
      </w:pPr>
      <w:r>
        <w:rPr>
          <w:sz w:val="28"/>
          <w:szCs w:val="28"/>
        </w:rPr>
        <w:t>Tiền căn:</w:t>
      </w:r>
    </w:p>
    <w:p w14:paraId="68DB7E9A" w14:textId="0E455652" w:rsidR="00D00326" w:rsidRDefault="00D00326" w:rsidP="00D00326">
      <w:pPr>
        <w:shd w:val="clear" w:color="auto" w:fill="E7E6E6" w:themeFill="background2"/>
        <w:spacing w:after="0" w:line="240" w:lineRule="atLeast"/>
        <w:rPr>
          <w:sz w:val="28"/>
          <w:szCs w:val="28"/>
        </w:rPr>
      </w:pPr>
      <w:r>
        <w:rPr>
          <w:sz w:val="28"/>
          <w:szCs w:val="28"/>
        </w:rPr>
        <w:t>Con 1/1. Sinh thường, đủ tháng. CNLS 2,9kg . Hiện biết giữ vững cổ, lật được, nhìn theo mẹ</w:t>
      </w:r>
    </w:p>
    <w:p w14:paraId="360F0C9C" w14:textId="256A793C" w:rsidR="009926DE" w:rsidRDefault="00D00326" w:rsidP="00D00326">
      <w:pPr>
        <w:shd w:val="clear" w:color="auto" w:fill="E7E6E6" w:themeFill="background2"/>
        <w:spacing w:after="0" w:line="240" w:lineRule="atLeast"/>
        <w:rPr>
          <w:sz w:val="28"/>
          <w:szCs w:val="28"/>
        </w:rPr>
      </w:pPr>
      <w:r>
        <w:rPr>
          <w:sz w:val="28"/>
          <w:szCs w:val="28"/>
        </w:rPr>
        <w:t xml:space="preserve">Tím từ lúc </w:t>
      </w:r>
      <w:r w:rsidRPr="009926DE">
        <w:rPr>
          <w:color w:val="FF0000"/>
          <w:sz w:val="28"/>
          <w:szCs w:val="28"/>
        </w:rPr>
        <w:t>1 tháng tuổi</w:t>
      </w:r>
      <w:r>
        <w:rPr>
          <w:sz w:val="28"/>
          <w:szCs w:val="28"/>
        </w:rPr>
        <w:t>, không thường xuyên, mẹ nghĩ</w:t>
      </w:r>
      <w:r w:rsidR="009926DE">
        <w:rPr>
          <w:sz w:val="28"/>
          <w:szCs w:val="28"/>
        </w:rPr>
        <w:t xml:space="preserve"> bình thường nên không đi khám, không điều trị gì. </w:t>
      </w:r>
      <w:r w:rsidR="009926DE" w:rsidRPr="009926DE">
        <w:rPr>
          <w:color w:val="FF0000"/>
          <w:sz w:val="28"/>
          <w:szCs w:val="28"/>
        </w:rPr>
        <w:t>Vài tuần nay</w:t>
      </w:r>
      <w:r w:rsidR="009926DE">
        <w:rPr>
          <w:sz w:val="28"/>
          <w:szCs w:val="28"/>
        </w:rPr>
        <w:t xml:space="preserve">, </w:t>
      </w:r>
      <w:r w:rsidR="009926DE" w:rsidRPr="00455C2F">
        <w:rPr>
          <w:color w:val="FF0000"/>
          <w:sz w:val="28"/>
          <w:szCs w:val="28"/>
        </w:rPr>
        <w:t>tím nhiều hơn, thường hơn khi khóc, ngoài lúc khóc thì bình thường</w:t>
      </w:r>
      <w:r w:rsidR="009926DE">
        <w:rPr>
          <w:sz w:val="28"/>
          <w:szCs w:val="28"/>
        </w:rPr>
        <w:t>.</w:t>
      </w:r>
    </w:p>
    <w:p w14:paraId="00B9C61F" w14:textId="19DC87C1" w:rsidR="009926DE" w:rsidRDefault="009926DE" w:rsidP="00D00326">
      <w:pPr>
        <w:shd w:val="clear" w:color="auto" w:fill="E7E6E6" w:themeFill="background2"/>
        <w:spacing w:after="0" w:line="240" w:lineRule="atLeast"/>
        <w:rPr>
          <w:sz w:val="28"/>
          <w:szCs w:val="28"/>
        </w:rPr>
      </w:pPr>
    </w:p>
    <w:p w14:paraId="3C50A498" w14:textId="24CF68E3" w:rsidR="002C70A5" w:rsidRDefault="002C70A5" w:rsidP="00D00326">
      <w:pPr>
        <w:shd w:val="clear" w:color="auto" w:fill="E7E6E6" w:themeFill="background2"/>
        <w:spacing w:after="0" w:line="240" w:lineRule="atLeast"/>
        <w:rPr>
          <w:sz w:val="28"/>
          <w:szCs w:val="28"/>
        </w:rPr>
      </w:pPr>
      <w:r>
        <w:rPr>
          <w:sz w:val="28"/>
          <w:szCs w:val="28"/>
        </w:rPr>
        <w:t>KHÁM</w:t>
      </w:r>
    </w:p>
    <w:p w14:paraId="43F7905A" w14:textId="387D7DE6" w:rsidR="002C70A5" w:rsidRDefault="002C70A5" w:rsidP="00D00326">
      <w:pPr>
        <w:shd w:val="clear" w:color="auto" w:fill="E7E6E6" w:themeFill="background2"/>
        <w:spacing w:after="0" w:line="240" w:lineRule="atLeast"/>
        <w:rPr>
          <w:sz w:val="28"/>
          <w:szCs w:val="28"/>
        </w:rPr>
      </w:pPr>
      <w:r>
        <w:rPr>
          <w:sz w:val="28"/>
          <w:szCs w:val="28"/>
        </w:rPr>
        <w:t xml:space="preserve">Cân </w:t>
      </w:r>
      <w:r w:rsidR="00E72568">
        <w:rPr>
          <w:sz w:val="28"/>
          <w:szCs w:val="28"/>
        </w:rPr>
        <w:t>n</w:t>
      </w:r>
      <w:r>
        <w:rPr>
          <w:sz w:val="28"/>
          <w:szCs w:val="28"/>
        </w:rPr>
        <w:t>ặng 5,9kg, dài 60cm</w:t>
      </w:r>
    </w:p>
    <w:p w14:paraId="14B5DB96" w14:textId="604F0A80" w:rsidR="002C70A5" w:rsidRDefault="002C70A5" w:rsidP="00D00326">
      <w:pPr>
        <w:shd w:val="clear" w:color="auto" w:fill="E7E6E6" w:themeFill="background2"/>
        <w:spacing w:after="0" w:line="240" w:lineRule="atLeast"/>
        <w:rPr>
          <w:sz w:val="28"/>
          <w:szCs w:val="28"/>
        </w:rPr>
      </w:pPr>
      <w:r w:rsidRPr="00C154A8">
        <w:rPr>
          <w:sz w:val="28"/>
          <w:szCs w:val="28"/>
          <w:u w:val="single"/>
        </w:rPr>
        <w:t>Trẻ tỉnh táo</w:t>
      </w:r>
      <w:r>
        <w:rPr>
          <w:sz w:val="28"/>
          <w:szCs w:val="28"/>
        </w:rPr>
        <w:t xml:space="preserve">, </w:t>
      </w:r>
      <w:r w:rsidRPr="00E72568">
        <w:rPr>
          <w:color w:val="FF0000"/>
          <w:sz w:val="28"/>
          <w:szCs w:val="28"/>
        </w:rPr>
        <w:t>môi tím/khí trời, SpO2 70%</w:t>
      </w:r>
      <w:r>
        <w:rPr>
          <w:sz w:val="28"/>
          <w:szCs w:val="28"/>
        </w:rPr>
        <w:t xml:space="preserve"> (tay phải và chân)</w:t>
      </w:r>
    </w:p>
    <w:p w14:paraId="5352C709" w14:textId="21162A21" w:rsidR="002C70A5" w:rsidRPr="00455C2F" w:rsidRDefault="002C70A5" w:rsidP="00D00326">
      <w:pPr>
        <w:shd w:val="clear" w:color="auto" w:fill="E7E6E6" w:themeFill="background2"/>
        <w:spacing w:after="0" w:line="240" w:lineRule="atLeast"/>
        <w:rPr>
          <w:color w:val="FF0000"/>
          <w:sz w:val="28"/>
          <w:szCs w:val="28"/>
        </w:rPr>
      </w:pPr>
      <w:r>
        <w:rPr>
          <w:sz w:val="28"/>
          <w:szCs w:val="28"/>
        </w:rPr>
        <w:t xml:space="preserve">Mạch quay rõ tứ chi, CRT 2s, </w:t>
      </w:r>
      <w:r w:rsidRPr="00455C2F">
        <w:rPr>
          <w:color w:val="FF0000"/>
          <w:sz w:val="28"/>
          <w:szCs w:val="28"/>
        </w:rPr>
        <w:t>móng khum nh</w:t>
      </w:r>
      <w:r w:rsidR="00E72568" w:rsidRPr="00455C2F">
        <w:rPr>
          <w:color w:val="FF0000"/>
          <w:sz w:val="28"/>
          <w:szCs w:val="28"/>
        </w:rPr>
        <w:t>ẹ</w:t>
      </w:r>
      <w:r w:rsidRPr="00455C2F">
        <w:rPr>
          <w:color w:val="FF0000"/>
          <w:sz w:val="28"/>
          <w:szCs w:val="28"/>
        </w:rPr>
        <w:t>, tím giường móng</w:t>
      </w:r>
    </w:p>
    <w:p w14:paraId="4A54D20A" w14:textId="6F68ED3F" w:rsidR="002C70A5" w:rsidRDefault="002C70A5" w:rsidP="00D00326">
      <w:pPr>
        <w:shd w:val="clear" w:color="auto" w:fill="E7E6E6" w:themeFill="background2"/>
        <w:spacing w:after="0" w:line="240" w:lineRule="atLeast"/>
        <w:rPr>
          <w:sz w:val="28"/>
          <w:szCs w:val="28"/>
        </w:rPr>
      </w:pPr>
      <w:r>
        <w:rPr>
          <w:sz w:val="28"/>
          <w:szCs w:val="28"/>
        </w:rPr>
        <w:t xml:space="preserve">Mỏm tim KGS IV, ngoài đường trung đòn trái 1cm, </w:t>
      </w:r>
      <w:r w:rsidRPr="00E72568">
        <w:rPr>
          <w:color w:val="FF0000"/>
          <w:sz w:val="28"/>
          <w:szCs w:val="28"/>
        </w:rPr>
        <w:t>Harzer (+)</w:t>
      </w:r>
      <w:r>
        <w:rPr>
          <w:sz w:val="28"/>
          <w:szCs w:val="28"/>
        </w:rPr>
        <w:t>,. Nhịp tim đều, tần số 140l/p</w:t>
      </w:r>
      <w:r w:rsidR="00E72568">
        <w:rPr>
          <w:sz w:val="28"/>
          <w:szCs w:val="28"/>
        </w:rPr>
        <w:t xml:space="preserve">. T1 bình thường, </w:t>
      </w:r>
      <w:r w:rsidR="00E72568" w:rsidRPr="00E72568">
        <w:rPr>
          <w:color w:val="FF0000"/>
          <w:sz w:val="28"/>
          <w:szCs w:val="28"/>
        </w:rPr>
        <w:t xml:space="preserve">T2 mờ KGS II trái. Âm thổi tâm thu 3/6 ở KGS II trái + </w:t>
      </w:r>
      <w:r w:rsidR="00E72568" w:rsidRPr="00E72568">
        <w:rPr>
          <w:color w:val="FF0000"/>
          <w:sz w:val="28"/>
          <w:szCs w:val="28"/>
        </w:rPr>
        <w:lastRenderedPageBreak/>
        <w:t>dọc bờ trái xương ức</w:t>
      </w:r>
      <w:r w:rsidR="00E72568">
        <w:rPr>
          <w:sz w:val="28"/>
          <w:szCs w:val="28"/>
        </w:rPr>
        <w:t>. (</w:t>
      </w:r>
      <w:r w:rsidR="00E72568" w:rsidRPr="00E72568">
        <w:rPr>
          <w:i/>
          <w:iCs/>
          <w:color w:val="C45911" w:themeColor="accent2" w:themeShade="BF"/>
          <w:sz w:val="28"/>
          <w:szCs w:val="28"/>
        </w:rPr>
        <w:t>vùng van động mạch phổi</w:t>
      </w:r>
      <w:r w:rsidR="00E72568">
        <w:rPr>
          <w:i/>
          <w:iCs/>
          <w:color w:val="C45911" w:themeColor="accent2" w:themeShade="BF"/>
          <w:sz w:val="28"/>
          <w:szCs w:val="28"/>
        </w:rPr>
        <w:t>, nhưng nó không đặc hiệu vì có lan tùm lum kìa</w:t>
      </w:r>
      <w:r w:rsidR="00E72568">
        <w:rPr>
          <w:sz w:val="28"/>
          <w:szCs w:val="28"/>
        </w:rPr>
        <w:t>)</w:t>
      </w:r>
    </w:p>
    <w:p w14:paraId="0AC2B2CC" w14:textId="7E3613A6" w:rsidR="00E72568" w:rsidRDefault="00E72568" w:rsidP="00D00326">
      <w:pPr>
        <w:shd w:val="clear" w:color="auto" w:fill="E7E6E6" w:themeFill="background2"/>
        <w:spacing w:after="0" w:line="240" w:lineRule="atLeast"/>
        <w:rPr>
          <w:sz w:val="28"/>
          <w:szCs w:val="28"/>
        </w:rPr>
      </w:pPr>
      <w:r>
        <w:rPr>
          <w:sz w:val="28"/>
          <w:szCs w:val="28"/>
        </w:rPr>
        <w:t xml:space="preserve">Thở đều, êm 30l/p, </w:t>
      </w:r>
      <w:r w:rsidRPr="002C03FE">
        <w:rPr>
          <w:color w:val="FF0000"/>
          <w:sz w:val="28"/>
          <w:szCs w:val="28"/>
        </w:rPr>
        <w:t>phổi không ran</w:t>
      </w:r>
    </w:p>
    <w:p w14:paraId="7B9CC5A1" w14:textId="396D7DBD" w:rsidR="00E72568" w:rsidRDefault="00E72568" w:rsidP="00D00326">
      <w:pPr>
        <w:shd w:val="clear" w:color="auto" w:fill="E7E6E6" w:themeFill="background2"/>
        <w:spacing w:after="0" w:line="240" w:lineRule="atLeast"/>
        <w:rPr>
          <w:sz w:val="28"/>
          <w:szCs w:val="28"/>
        </w:rPr>
      </w:pPr>
      <w:r>
        <w:rPr>
          <w:sz w:val="28"/>
          <w:szCs w:val="28"/>
        </w:rPr>
        <w:t>Bụng mềm, gan 1cm HSP. Thóp phẳng, không bất thường nào khác</w:t>
      </w:r>
    </w:p>
    <w:p w14:paraId="080B20B1" w14:textId="77777777" w:rsidR="00E72568" w:rsidRDefault="00E72568" w:rsidP="00E72568">
      <w:pPr>
        <w:shd w:val="clear" w:color="auto" w:fill="FFFFFF" w:themeFill="background1"/>
        <w:spacing w:after="0" w:line="240" w:lineRule="atLeast"/>
        <w:rPr>
          <w:sz w:val="28"/>
          <w:szCs w:val="28"/>
        </w:rPr>
      </w:pPr>
    </w:p>
    <w:p w14:paraId="142F2CD3" w14:textId="27627ABB" w:rsidR="009926DE" w:rsidRPr="00A43FD3" w:rsidRDefault="009926DE" w:rsidP="00455C2F">
      <w:pPr>
        <w:spacing w:after="0" w:line="240" w:lineRule="atLeast"/>
        <w:rPr>
          <w:sz w:val="28"/>
          <w:szCs w:val="28"/>
        </w:rPr>
      </w:pPr>
      <w:r>
        <w:rPr>
          <w:sz w:val="28"/>
          <w:szCs w:val="28"/>
        </w:rPr>
        <w:t>Trên lâm sàng, thực tế mẹ không biết tím đâu, tím nhẹ nhẹ nghĩ bình thường. Và tím mà để người nhà quan sát được còn phụ thuộc vào sắc tố môi, da niêm. Nếu những vùng sâu vùng xa (như Campuchia) đó mấy bạn khám được tím.</w:t>
      </w:r>
      <w:r w:rsidR="002C70A5">
        <w:rPr>
          <w:sz w:val="28"/>
          <w:szCs w:val="28"/>
        </w:rPr>
        <w:t xml:space="preserve"> </w:t>
      </w:r>
    </w:p>
    <w:p w14:paraId="043F1DF8" w14:textId="77777777" w:rsidR="001562A6" w:rsidRPr="00A43FD3" w:rsidRDefault="001562A6" w:rsidP="00A43FD3">
      <w:pPr>
        <w:spacing w:after="0" w:line="240" w:lineRule="atLeast"/>
        <w:rPr>
          <w:sz w:val="28"/>
          <w:szCs w:val="28"/>
        </w:rPr>
      </w:pPr>
    </w:p>
    <w:p w14:paraId="3222B05F" w14:textId="03439016" w:rsidR="001562A6" w:rsidRDefault="002C70A5" w:rsidP="00A43FD3">
      <w:pPr>
        <w:spacing w:after="0" w:line="240" w:lineRule="atLeast"/>
        <w:rPr>
          <w:sz w:val="28"/>
          <w:szCs w:val="28"/>
        </w:rPr>
      </w:pPr>
      <w:r w:rsidRPr="002C70A5">
        <w:rPr>
          <w:noProof/>
          <w:sz w:val="28"/>
          <w:szCs w:val="28"/>
        </w:rPr>
        <w:drawing>
          <wp:anchor distT="0" distB="0" distL="114300" distR="114300" simplePos="0" relativeHeight="251658240" behindDoc="0" locked="0" layoutInCell="1" allowOverlap="1" wp14:anchorId="239975EE" wp14:editId="4F8D7C83">
            <wp:simplePos x="914400" y="914400"/>
            <wp:positionH relativeFrom="margin">
              <wp:align>left</wp:align>
            </wp:positionH>
            <wp:positionV relativeFrom="paragraph">
              <wp:align>top</wp:align>
            </wp:positionV>
            <wp:extent cx="2733675" cy="2733675"/>
            <wp:effectExtent l="19050" t="19050" r="28575" b="28575"/>
            <wp:wrapSquare wrapText="bothSides"/>
            <wp:docPr id="1" name="Picture 1" descr="A picture containing text, person, bab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erson, baby, indoo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740003" cy="274000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2C70A5">
        <w:rPr>
          <w:noProof/>
          <w:sz w:val="28"/>
          <w:szCs w:val="28"/>
        </w:rPr>
        <w:drawing>
          <wp:inline distT="0" distB="0" distL="0" distR="0" wp14:anchorId="68E102E5" wp14:editId="3832C899">
            <wp:extent cx="2743200" cy="2743200"/>
            <wp:effectExtent l="19050" t="19050" r="19050" b="19050"/>
            <wp:docPr id="2" name="Picture 2"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 person&#10;&#10;Description automatically generated"/>
                    <pic:cNvPicPr/>
                  </pic:nvPicPr>
                  <pic:blipFill>
                    <a:blip r:embed="rId8"/>
                    <a:stretch>
                      <a:fillRect/>
                    </a:stretch>
                  </pic:blipFill>
                  <pic:spPr>
                    <a:xfrm>
                      <a:off x="0" y="0"/>
                      <a:ext cx="2749736" cy="2749736"/>
                    </a:xfrm>
                    <a:prstGeom prst="rect">
                      <a:avLst/>
                    </a:prstGeom>
                    <a:ln>
                      <a:solidFill>
                        <a:schemeClr val="accent1"/>
                      </a:solidFill>
                    </a:ln>
                  </pic:spPr>
                </pic:pic>
              </a:graphicData>
            </a:graphic>
          </wp:inline>
        </w:drawing>
      </w:r>
      <w:r>
        <w:rPr>
          <w:sz w:val="28"/>
          <w:szCs w:val="28"/>
        </w:rPr>
        <w:br w:type="textWrapping" w:clear="all"/>
      </w:r>
    </w:p>
    <w:p w14:paraId="122C99D1" w14:textId="12BEA185" w:rsidR="002C70A5" w:rsidRDefault="002C70A5" w:rsidP="00E72568">
      <w:pPr>
        <w:shd w:val="clear" w:color="auto" w:fill="FFFFFF" w:themeFill="background1"/>
        <w:spacing w:after="0" w:line="240" w:lineRule="atLeast"/>
        <w:rPr>
          <w:sz w:val="28"/>
          <w:szCs w:val="28"/>
        </w:rPr>
      </w:pPr>
      <w:r>
        <w:rPr>
          <w:sz w:val="28"/>
          <w:szCs w:val="28"/>
        </w:rPr>
        <w:t xml:space="preserve">Đầu chi: xem niêm mạc </w:t>
      </w:r>
      <w:r w:rsidRPr="002C70A5">
        <w:rPr>
          <w:color w:val="FF0000"/>
          <w:sz w:val="28"/>
          <w:szCs w:val="28"/>
        </w:rPr>
        <w:t xml:space="preserve">giường móng </w:t>
      </w:r>
      <w:r>
        <w:rPr>
          <w:sz w:val="28"/>
          <w:szCs w:val="28"/>
        </w:rPr>
        <w:t>là quan trọng.</w:t>
      </w:r>
      <w:r w:rsidR="00E72568">
        <w:rPr>
          <w:sz w:val="28"/>
          <w:szCs w:val="28"/>
        </w:rPr>
        <w:br/>
      </w:r>
    </w:p>
    <w:p w14:paraId="364719EC" w14:textId="2F3E1FE2" w:rsidR="00E72568" w:rsidRDefault="00E72568" w:rsidP="00E72568">
      <w:pPr>
        <w:shd w:val="clear" w:color="auto" w:fill="A8D08D" w:themeFill="accent6" w:themeFillTint="99"/>
        <w:spacing w:after="0" w:line="240" w:lineRule="atLeast"/>
        <w:rPr>
          <w:sz w:val="28"/>
          <w:szCs w:val="28"/>
        </w:rPr>
      </w:pPr>
      <w:r>
        <w:rPr>
          <w:sz w:val="28"/>
          <w:szCs w:val="28"/>
        </w:rPr>
        <w:t>Vấn đề:</w:t>
      </w:r>
    </w:p>
    <w:p w14:paraId="7D59FD7C" w14:textId="1608189F" w:rsidR="00E72568" w:rsidRDefault="00E72568" w:rsidP="00E72568">
      <w:pPr>
        <w:shd w:val="clear" w:color="auto" w:fill="E2EFD9" w:themeFill="accent6" w:themeFillTint="33"/>
        <w:spacing w:after="0" w:line="240" w:lineRule="atLeast"/>
        <w:rPr>
          <w:sz w:val="28"/>
          <w:szCs w:val="28"/>
        </w:rPr>
      </w:pPr>
      <w:r>
        <w:rPr>
          <w:sz w:val="28"/>
          <w:szCs w:val="28"/>
        </w:rPr>
        <w:t>Tim bẩm sinh tím</w:t>
      </w:r>
    </w:p>
    <w:p w14:paraId="4FA55198" w14:textId="14381926" w:rsidR="00E72568" w:rsidRDefault="00E72568" w:rsidP="00E72568">
      <w:pPr>
        <w:shd w:val="clear" w:color="auto" w:fill="E2EFD9" w:themeFill="accent6" w:themeFillTint="33"/>
        <w:spacing w:after="0" w:line="240" w:lineRule="atLeast"/>
        <w:rPr>
          <w:sz w:val="28"/>
          <w:szCs w:val="28"/>
        </w:rPr>
      </w:pPr>
    </w:p>
    <w:p w14:paraId="472993FB" w14:textId="0E177D65" w:rsidR="00E72568" w:rsidRDefault="00E72568" w:rsidP="00E72568">
      <w:pPr>
        <w:rPr>
          <w:sz w:val="28"/>
          <w:szCs w:val="28"/>
        </w:rPr>
      </w:pPr>
      <w:r>
        <w:rPr>
          <w:sz w:val="28"/>
          <w:szCs w:val="28"/>
        </w:rPr>
        <w:t>Cơ</w:t>
      </w:r>
      <w:r w:rsidR="00534C6E">
        <w:rPr>
          <w:sz w:val="28"/>
          <w:szCs w:val="28"/>
        </w:rPr>
        <w:t>N</w:t>
      </w:r>
      <w:r>
        <w:rPr>
          <w:sz w:val="28"/>
          <w:szCs w:val="28"/>
        </w:rPr>
        <w:t xml:space="preserve"> tím khi nào có TBS tím rồi, mà vô cơn tím (bệnh nhân này tỉnh queo mà nói cơn tím gì)</w:t>
      </w:r>
    </w:p>
    <w:p w14:paraId="048E3D71" w14:textId="0575AFF2" w:rsidR="00E72568" w:rsidRDefault="00E72568" w:rsidP="00C654DA">
      <w:pPr>
        <w:shd w:val="clear" w:color="auto" w:fill="A8D08D" w:themeFill="accent6" w:themeFillTint="99"/>
        <w:rPr>
          <w:sz w:val="28"/>
          <w:szCs w:val="28"/>
        </w:rPr>
      </w:pPr>
      <w:r>
        <w:rPr>
          <w:sz w:val="28"/>
          <w:szCs w:val="28"/>
        </w:rPr>
        <w:t>Phân biệt tím trung ương do tim hay phổi dựa vào yếu tố nào?</w:t>
      </w:r>
      <w:r w:rsidR="00C654DA">
        <w:rPr>
          <w:sz w:val="28"/>
          <w:szCs w:val="28"/>
        </w:rPr>
        <w:t xml:space="preserve"> </w:t>
      </w:r>
      <w:bookmarkStart w:id="1" w:name="_Hlk108148468"/>
      <w:r w:rsidR="00C654DA">
        <w:rPr>
          <w:sz w:val="28"/>
          <w:szCs w:val="28"/>
        </w:rPr>
        <w:t>Một số bé có nền tảng là tím do tim, nhưng nhập viện tím nặng lên có thể do bệnh lí hô hấp như viêm phổi kèm theo</w:t>
      </w:r>
      <w:bookmarkEnd w:id="1"/>
      <w:r w:rsidR="00C654DA">
        <w:rPr>
          <w:sz w:val="28"/>
          <w:szCs w:val="28"/>
        </w:rPr>
        <w:t>.</w:t>
      </w:r>
    </w:p>
    <w:p w14:paraId="71D8FA70" w14:textId="1C921BEC" w:rsidR="00E72568" w:rsidRDefault="00C654DA" w:rsidP="00E72568">
      <w:pPr>
        <w:shd w:val="clear" w:color="auto" w:fill="E2EFD9" w:themeFill="accent6" w:themeFillTint="33"/>
        <w:rPr>
          <w:sz w:val="28"/>
          <w:szCs w:val="28"/>
        </w:rPr>
      </w:pPr>
      <w:bookmarkStart w:id="2" w:name="_Hlk108148483"/>
      <w:r>
        <w:rPr>
          <w:sz w:val="28"/>
          <w:szCs w:val="28"/>
        </w:rPr>
        <w:t xml:space="preserve">Dựa vào bệnh sử, tiền sử, khám lâm sàng. </w:t>
      </w:r>
    </w:p>
    <w:p w14:paraId="171C885D" w14:textId="77777777" w:rsidR="00C654DA" w:rsidRDefault="00C654DA" w:rsidP="00E72568">
      <w:pPr>
        <w:shd w:val="clear" w:color="auto" w:fill="E2EFD9" w:themeFill="accent6" w:themeFillTint="33"/>
        <w:rPr>
          <w:sz w:val="28"/>
          <w:szCs w:val="28"/>
        </w:rPr>
      </w:pPr>
      <w:r>
        <w:rPr>
          <w:sz w:val="28"/>
          <w:szCs w:val="28"/>
        </w:rPr>
        <w:t xml:space="preserve">Lưu ý: đánh giá </w:t>
      </w:r>
      <w:r w:rsidRPr="00455C2F">
        <w:rPr>
          <w:color w:val="FF0000"/>
          <w:sz w:val="28"/>
          <w:szCs w:val="28"/>
        </w:rPr>
        <w:t>mức độ tương xứng giữa SpO2 (tím) và triệu chứng lâm sàng</w:t>
      </w:r>
      <w:bookmarkEnd w:id="2"/>
      <w:r>
        <w:rPr>
          <w:sz w:val="28"/>
          <w:szCs w:val="28"/>
        </w:rPr>
        <w:t>.</w:t>
      </w:r>
    </w:p>
    <w:p w14:paraId="12BC9E7F" w14:textId="5FE09224" w:rsidR="00C654DA" w:rsidRDefault="00C654DA" w:rsidP="00E72568">
      <w:pPr>
        <w:shd w:val="clear" w:color="auto" w:fill="E2EFD9" w:themeFill="accent6" w:themeFillTint="33"/>
        <w:rPr>
          <w:sz w:val="28"/>
          <w:szCs w:val="28"/>
        </w:rPr>
      </w:pPr>
      <w:bookmarkStart w:id="3" w:name="_Hlk108148589"/>
      <w:r w:rsidRPr="00455C2F">
        <w:rPr>
          <w:sz w:val="28"/>
          <w:szCs w:val="28"/>
          <w:shd w:val="clear" w:color="auto" w:fill="FFD966" w:themeFill="accent4" w:themeFillTint="99"/>
        </w:rPr>
        <w:lastRenderedPageBreak/>
        <w:t>Triệu chứng hô hấp</w:t>
      </w:r>
      <w:r>
        <w:rPr>
          <w:sz w:val="28"/>
          <w:szCs w:val="28"/>
        </w:rPr>
        <w:t>: kiểu thở bất thường, thở nhanh, ran tắc nghẽn, ran tổn thương phế nang</w:t>
      </w:r>
      <w:r w:rsidR="00830E81">
        <w:rPr>
          <w:sz w:val="28"/>
          <w:szCs w:val="28"/>
        </w:rPr>
        <w:t>, ran nổ ran ẩm.</w:t>
      </w:r>
    </w:p>
    <w:p w14:paraId="45535AAD" w14:textId="3F9EF019" w:rsidR="00830E81" w:rsidRDefault="00830E81" w:rsidP="00E72568">
      <w:pPr>
        <w:shd w:val="clear" w:color="auto" w:fill="E2EFD9" w:themeFill="accent6" w:themeFillTint="33"/>
        <w:rPr>
          <w:sz w:val="28"/>
          <w:szCs w:val="28"/>
        </w:rPr>
      </w:pPr>
      <w:r>
        <w:rPr>
          <w:sz w:val="28"/>
          <w:szCs w:val="28"/>
        </w:rPr>
        <w:t>Tim bẩm sinh tím vẫn có thể VP bình thường. Tiền căn nhiễm trùng hô hấp trên cũng không đặc hiệu</w:t>
      </w:r>
    </w:p>
    <w:p w14:paraId="4F6DC1BA" w14:textId="032FFF12" w:rsidR="00830E81" w:rsidRDefault="00830E81" w:rsidP="00E72568">
      <w:pPr>
        <w:shd w:val="clear" w:color="auto" w:fill="E2EFD9" w:themeFill="accent6" w:themeFillTint="33"/>
        <w:rPr>
          <w:sz w:val="28"/>
          <w:szCs w:val="28"/>
        </w:rPr>
      </w:pPr>
      <w:r w:rsidRPr="00BE2E71">
        <w:rPr>
          <w:sz w:val="28"/>
          <w:szCs w:val="28"/>
          <w:shd w:val="clear" w:color="auto" w:fill="FFD966" w:themeFill="accent4" w:themeFillTint="99"/>
        </w:rPr>
        <w:t>Tăng lưu lượng máu lên phổi</w:t>
      </w:r>
      <w:r>
        <w:rPr>
          <w:sz w:val="28"/>
          <w:szCs w:val="28"/>
        </w:rPr>
        <w:t xml:space="preserve">: thì vẫn có thể viêm hô hấp trên như thường. Nhưng tăng lưu lượng máu lên phổi thì </w:t>
      </w:r>
      <w:r w:rsidRPr="00BE2E71">
        <w:rPr>
          <w:color w:val="FF0000"/>
          <w:sz w:val="28"/>
          <w:szCs w:val="28"/>
        </w:rPr>
        <w:t>bị Viêm phổi tái diễn</w:t>
      </w:r>
      <w:r>
        <w:rPr>
          <w:sz w:val="28"/>
          <w:szCs w:val="28"/>
        </w:rPr>
        <w:t>.</w:t>
      </w:r>
    </w:p>
    <w:bookmarkEnd w:id="3"/>
    <w:p w14:paraId="63590EC8" w14:textId="56F39158" w:rsidR="00830E81" w:rsidRDefault="00830E81" w:rsidP="00830E81">
      <w:pPr>
        <w:shd w:val="clear" w:color="auto" w:fill="A8D08D" w:themeFill="accent6" w:themeFillTint="99"/>
        <w:rPr>
          <w:sz w:val="28"/>
          <w:szCs w:val="28"/>
        </w:rPr>
      </w:pPr>
      <w:r>
        <w:rPr>
          <w:sz w:val="28"/>
          <w:szCs w:val="28"/>
        </w:rPr>
        <w:t>Phân biệt tím trung ương do tim hay do phổi dựa vào những yếu tố nào?</w:t>
      </w:r>
    </w:p>
    <w:p w14:paraId="0AFC3E92" w14:textId="36C5713E" w:rsidR="00830E81" w:rsidRDefault="00830E81" w:rsidP="00830E81">
      <w:pPr>
        <w:shd w:val="clear" w:color="auto" w:fill="E2EFD9" w:themeFill="accent6" w:themeFillTint="33"/>
        <w:rPr>
          <w:sz w:val="28"/>
          <w:szCs w:val="28"/>
        </w:rPr>
      </w:pPr>
      <w:r>
        <w:rPr>
          <w:sz w:val="28"/>
          <w:szCs w:val="28"/>
        </w:rPr>
        <w:t>Bệnh sử, tiền căn , khám</w:t>
      </w:r>
    </w:p>
    <w:p w14:paraId="410BFF8D" w14:textId="4F963436" w:rsidR="00830E81" w:rsidRDefault="00830E81" w:rsidP="00830E81">
      <w:pPr>
        <w:rPr>
          <w:sz w:val="28"/>
          <w:szCs w:val="28"/>
        </w:rPr>
      </w:pPr>
    </w:p>
    <w:p w14:paraId="505DC98B" w14:textId="06C40969" w:rsidR="00830E81" w:rsidRDefault="00E8187F" w:rsidP="00E8187F">
      <w:pPr>
        <w:pStyle w:val="Heading1"/>
        <w:shd w:val="clear" w:color="auto" w:fill="F4B083" w:themeFill="accent2" w:themeFillTint="99"/>
        <w:jc w:val="center"/>
      </w:pPr>
      <w:r>
        <w:t>TIẾP CẬN TIM BẨM SINH</w:t>
      </w:r>
    </w:p>
    <w:p w14:paraId="1970ED30" w14:textId="34621FB3" w:rsidR="00E8187F" w:rsidRDefault="00E8187F" w:rsidP="00E8187F">
      <w:pPr>
        <w:pStyle w:val="ListParagraph"/>
        <w:numPr>
          <w:ilvl w:val="0"/>
          <w:numId w:val="1"/>
        </w:numPr>
        <w:shd w:val="clear" w:color="auto" w:fill="A8D08D" w:themeFill="accent6" w:themeFillTint="99"/>
      </w:pPr>
      <w:bookmarkStart w:id="4" w:name="_Hlk95428574"/>
      <w:r>
        <w:t>Bệnh nhân có tím không? Tím trung ương hay ngoại biên?</w:t>
      </w:r>
    </w:p>
    <w:bookmarkEnd w:id="4"/>
    <w:p w14:paraId="7DBD79C6" w14:textId="219AF5DA" w:rsidR="00E8187F" w:rsidRDefault="004933F9" w:rsidP="00653590">
      <w:pPr>
        <w:shd w:val="clear" w:color="auto" w:fill="E2EFD9" w:themeFill="accent6" w:themeFillTint="33"/>
      </w:pPr>
      <w:r w:rsidRPr="004933F9">
        <w:rPr>
          <w:noProof/>
        </w:rPr>
        <w:drawing>
          <wp:inline distT="0" distB="0" distL="0" distR="0" wp14:anchorId="50D68057" wp14:editId="007078E7">
            <wp:extent cx="5943600" cy="2350135"/>
            <wp:effectExtent l="19050" t="19050" r="19050" b="1206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stretch>
                      <a:fillRect/>
                    </a:stretch>
                  </pic:blipFill>
                  <pic:spPr>
                    <a:xfrm>
                      <a:off x="0" y="0"/>
                      <a:ext cx="5943600" cy="2350135"/>
                    </a:xfrm>
                    <a:prstGeom prst="rect">
                      <a:avLst/>
                    </a:prstGeom>
                    <a:ln>
                      <a:solidFill>
                        <a:schemeClr val="accent1"/>
                      </a:solidFill>
                    </a:ln>
                  </pic:spPr>
                </pic:pic>
              </a:graphicData>
            </a:graphic>
          </wp:inline>
        </w:drawing>
      </w:r>
    </w:p>
    <w:p w14:paraId="6A857850" w14:textId="068E378A" w:rsidR="00E8187F" w:rsidRDefault="00E8187F" w:rsidP="00804210">
      <w:pPr>
        <w:shd w:val="clear" w:color="auto" w:fill="FFFFFF" w:themeFill="background1"/>
      </w:pPr>
      <w:bookmarkStart w:id="5" w:name="_Hlk95429120"/>
      <w:r>
        <w:t>Tím trung ương =&gt; có luồng thông P-T.</w:t>
      </w:r>
    </w:p>
    <w:p w14:paraId="18F54AB4" w14:textId="379EF97D" w:rsidR="00E8187F" w:rsidRDefault="00E8187F" w:rsidP="00804210">
      <w:pPr>
        <w:shd w:val="clear" w:color="auto" w:fill="FFFFFF" w:themeFill="background1"/>
      </w:pPr>
      <w:r>
        <w:t>Phải: tĩnh mạch hệ thống, nhĩ phải, thất phải, động mạch phổi</w:t>
      </w:r>
    </w:p>
    <w:p w14:paraId="68D605AD" w14:textId="296C7FD7" w:rsidR="00E8187F" w:rsidRDefault="00E8187F" w:rsidP="00804210">
      <w:pPr>
        <w:shd w:val="clear" w:color="auto" w:fill="FFFFFF" w:themeFill="background1"/>
      </w:pPr>
      <w:r>
        <w:t>Trái: tĩnh mạch phổi, nhĩ trái, thất trái, động mạch hệ thống.</w:t>
      </w:r>
    </w:p>
    <w:p w14:paraId="5B21C5C2" w14:textId="77777777" w:rsidR="00BE2E71" w:rsidRDefault="00E8187F" w:rsidP="00804210">
      <w:pPr>
        <w:shd w:val="clear" w:color="auto" w:fill="FFFFFF" w:themeFill="background1"/>
      </w:pPr>
      <w:bookmarkStart w:id="6" w:name="_Hlk108148963"/>
      <w:r w:rsidRPr="00BE2E71">
        <w:rPr>
          <w:shd w:val="clear" w:color="auto" w:fill="FFD966" w:themeFill="accent4" w:themeFillTint="99"/>
        </w:rPr>
        <w:t>Độ bão hòa dưới bao nhiêu thì gọi làm giảm</w:t>
      </w:r>
      <w:r>
        <w:t xml:space="preserve">? </w:t>
      </w:r>
      <w:r w:rsidR="00653590">
        <w:t xml:space="preserve"> </w:t>
      </w:r>
      <w:r w:rsidR="00653590" w:rsidRPr="00BE2E71">
        <w:rPr>
          <w:color w:val="FF0000"/>
        </w:rPr>
        <w:t xml:space="preserve">SpO2 94 trở xuống, </w:t>
      </w:r>
      <w:r w:rsidR="00653590">
        <w:t>95% là bình thường</w:t>
      </w:r>
    </w:p>
    <w:p w14:paraId="4CA916F5" w14:textId="45474B55" w:rsidR="00653590" w:rsidRDefault="00653590" w:rsidP="00804210">
      <w:pPr>
        <w:shd w:val="clear" w:color="auto" w:fill="FFFFFF" w:themeFill="background1"/>
      </w:pPr>
      <w:bookmarkStart w:id="7" w:name="_Hlk108148943"/>
      <w:bookmarkStart w:id="8" w:name="_Hlk95428886"/>
      <w:bookmarkEnd w:id="6"/>
      <w:r w:rsidRPr="00BE2E71">
        <w:rPr>
          <w:shd w:val="clear" w:color="auto" w:fill="FFD966" w:themeFill="accent4" w:themeFillTint="99"/>
        </w:rPr>
        <w:t>Tím mà rõ bằng mắt thường</w:t>
      </w:r>
      <w:r>
        <w:t xml:space="preserve"> thì </w:t>
      </w:r>
      <w:r w:rsidRPr="00BE2E71">
        <w:rPr>
          <w:color w:val="FF0000"/>
        </w:rPr>
        <w:t xml:space="preserve">SpO2 thường khoảng 75-80%. </w:t>
      </w:r>
      <w:r>
        <w:t xml:space="preserve">Vậy nên có 1 </w:t>
      </w:r>
      <w:r w:rsidRPr="00BE2E71">
        <w:rPr>
          <w:color w:val="FF0000"/>
        </w:rPr>
        <w:t xml:space="preserve">khoảng mình sẽ bị miss </w:t>
      </w:r>
      <w:r>
        <w:t xml:space="preserve">mà không thấy trên lâm sàng (khoảng </w:t>
      </w:r>
      <w:r w:rsidRPr="00BE2E71">
        <w:rPr>
          <w:color w:val="FF0000"/>
        </w:rPr>
        <w:t xml:space="preserve">SpO2 80-94%), </w:t>
      </w:r>
      <w:r>
        <w:t xml:space="preserve">nên mình </w:t>
      </w:r>
      <w:r w:rsidRPr="00BE2E71">
        <w:rPr>
          <w:color w:val="FF0000"/>
        </w:rPr>
        <w:t xml:space="preserve">phải đo SpO2 để phát hiện sớm </w:t>
      </w:r>
      <w:r>
        <w:t>tình trạng giảm độ bão hòa Oxy máu, để tránh bỏ sót</w:t>
      </w:r>
      <w:bookmarkEnd w:id="7"/>
      <w:r>
        <w:t>.</w:t>
      </w:r>
    </w:p>
    <w:p w14:paraId="4E1312BE" w14:textId="2326CA86" w:rsidR="00653590" w:rsidRDefault="00653590" w:rsidP="00804210">
      <w:pPr>
        <w:shd w:val="clear" w:color="auto" w:fill="FFFFFF" w:themeFill="background1"/>
      </w:pPr>
      <w:bookmarkStart w:id="9" w:name="_Hlk108149016"/>
      <w:bookmarkEnd w:id="8"/>
      <w:r>
        <w:t xml:space="preserve">Mỗi 1 bệnh nhân có một </w:t>
      </w:r>
      <w:r w:rsidRPr="00BE2E71">
        <w:rPr>
          <w:shd w:val="clear" w:color="auto" w:fill="FFD966" w:themeFill="accent4" w:themeFillTint="99"/>
        </w:rPr>
        <w:t>ngưỡng tím khác nhau</w:t>
      </w:r>
      <w:r>
        <w:t xml:space="preserve">. Có đứa 85% đã tím rồi, có đứa 70% mới tím, Thì </w:t>
      </w:r>
      <w:r w:rsidRPr="00BE2E71">
        <w:rPr>
          <w:color w:val="FF0000"/>
        </w:rPr>
        <w:t>tùy thuộc vô Hb trong máu</w:t>
      </w:r>
      <w:r>
        <w:t xml:space="preserve">. </w:t>
      </w:r>
      <w:r w:rsidRPr="00BE2E71">
        <w:rPr>
          <w:shd w:val="clear" w:color="auto" w:fill="FFD966" w:themeFill="accent4" w:themeFillTint="99"/>
        </w:rPr>
        <w:t>Tím trung ương được định nghĩa là Hb khử từ 3g/dL trở lên</w:t>
      </w:r>
      <w:r>
        <w:t xml:space="preserve">. Vì vậy, một số đứa </w:t>
      </w:r>
      <w:r>
        <w:lastRenderedPageBreak/>
        <w:t>Hb là 15g/dL, để tím thì SpO2 80% là tím rồi. Nếu bé đa hồng cầu, Hb 20g/dL đi, thì SpO2 85% thì thấy tím rồi.</w:t>
      </w:r>
    </w:p>
    <w:p w14:paraId="22344342" w14:textId="17E36D7A" w:rsidR="004933F9" w:rsidRDefault="004933F9" w:rsidP="00804210">
      <w:pPr>
        <w:shd w:val="clear" w:color="auto" w:fill="FFFFFF" w:themeFill="background1"/>
      </w:pPr>
      <w:bookmarkStart w:id="10" w:name="_Hlk108149038"/>
      <w:bookmarkEnd w:id="9"/>
      <w:r>
        <w:t xml:space="preserve">Đo </w:t>
      </w:r>
      <w:r w:rsidRPr="00804210">
        <w:rPr>
          <w:color w:val="FF0000"/>
        </w:rPr>
        <w:t>SpO2 phải đo tay Phải</w:t>
      </w:r>
      <w:r>
        <w:t xml:space="preserve">, còn </w:t>
      </w:r>
      <w:r w:rsidRPr="00804210">
        <w:rPr>
          <w:color w:val="FF0000"/>
        </w:rPr>
        <w:t>chân thì trái hay phải cũng được hết</w:t>
      </w:r>
      <w:r>
        <w:t>.</w:t>
      </w:r>
      <w:bookmarkEnd w:id="10"/>
      <w:r>
        <w:t xml:space="preserve"> Vì cung động mạch chủ chia làm 3 nhánh: nhánh thân cánh tay đầu bên phải…. Để phát hiện sự khác biệt SpO2 động mạch trước ống và sau ống động mạch (chi dưới là sau ống là chắc chắn, còn tay trái thì tùy).</w:t>
      </w:r>
    </w:p>
    <w:p w14:paraId="185E39A2" w14:textId="2EBF4F29" w:rsidR="001D23CB" w:rsidRDefault="004933F9" w:rsidP="00804210">
      <w:pPr>
        <w:shd w:val="clear" w:color="auto" w:fill="FFFFFF" w:themeFill="background1"/>
      </w:pPr>
      <w:bookmarkStart w:id="11" w:name="_Hlk95428847"/>
      <w:r w:rsidRPr="00804210">
        <w:rPr>
          <w:shd w:val="clear" w:color="auto" w:fill="FFD966" w:themeFill="accent4" w:themeFillTint="99"/>
        </w:rPr>
        <w:t>Chuyển vị đại động mạch</w:t>
      </w:r>
      <w:r>
        <w:t xml:space="preserve">: </w:t>
      </w:r>
      <w:r w:rsidRPr="00804210">
        <w:rPr>
          <w:color w:val="FF0000"/>
        </w:rPr>
        <w:t>đm chủ đi ra từ tim ph</w:t>
      </w:r>
      <w:r w:rsidR="001D23CB" w:rsidRPr="00804210">
        <w:rPr>
          <w:color w:val="FF0000"/>
        </w:rPr>
        <w:t>ải</w:t>
      </w:r>
      <w:r w:rsidRPr="00804210">
        <w:rPr>
          <w:color w:val="FF0000"/>
        </w:rPr>
        <w:t>, đm phổi đi ra từ tim trái</w:t>
      </w:r>
      <w:r>
        <w:t xml:space="preserve">. ĐM chủ đi ra từ tim Phải nên </w:t>
      </w:r>
      <w:r w:rsidRPr="00804210">
        <w:rPr>
          <w:color w:val="FF0000"/>
        </w:rPr>
        <w:t>tay Phải có SpO2 thấp, chân có SpO2 cao</w:t>
      </w:r>
      <w:r>
        <w:t xml:space="preserve">. Mấy đứa này </w:t>
      </w:r>
      <w:r w:rsidRPr="00804210">
        <w:rPr>
          <w:color w:val="FF0000"/>
        </w:rPr>
        <w:t>muốn sống được phải có ống động mạch</w:t>
      </w:r>
      <w:r w:rsidR="001D23CB">
        <w:t>. Ống động mạch đi từ động mạch phổi (mà đm phổi từ thất trái-nhiều oxy) qua động mạch chủ, nên máu nhiều Oxy đi qua ống đm =&gt; SpO2 sau ống cao (phần chi dưới có SpO2 cao hơn chi trên)</w:t>
      </w:r>
    </w:p>
    <w:bookmarkEnd w:id="5"/>
    <w:bookmarkEnd w:id="11"/>
    <w:p w14:paraId="7C815403" w14:textId="53A9B236" w:rsidR="001D23CB" w:rsidRDefault="001D23CB" w:rsidP="001D23CB"/>
    <w:p w14:paraId="3026B588" w14:textId="6F7D8252" w:rsidR="001D23CB" w:rsidRDefault="001D23CB" w:rsidP="001D23CB">
      <w:pPr>
        <w:pStyle w:val="ListParagraph"/>
        <w:numPr>
          <w:ilvl w:val="0"/>
          <w:numId w:val="1"/>
        </w:numPr>
        <w:shd w:val="clear" w:color="auto" w:fill="A8D08D" w:themeFill="accent6" w:themeFillTint="99"/>
      </w:pPr>
      <w:bookmarkStart w:id="12" w:name="_Hlk95428902"/>
      <w:r>
        <w:t>Tuần hoàn phổi tăng, giảm, hay bình thường</w:t>
      </w:r>
    </w:p>
    <w:bookmarkEnd w:id="12"/>
    <w:p w14:paraId="3CFD6B7E" w14:textId="4B265AF3" w:rsidR="001D23CB" w:rsidRDefault="000D441E" w:rsidP="001D23CB">
      <w:pPr>
        <w:shd w:val="clear" w:color="auto" w:fill="A8D08D" w:themeFill="accent6" w:themeFillTint="99"/>
      </w:pPr>
      <w:r w:rsidRPr="000D441E">
        <w:rPr>
          <w:noProof/>
        </w:rPr>
        <w:drawing>
          <wp:inline distT="0" distB="0" distL="0" distR="0" wp14:anchorId="197BFBAA" wp14:editId="5BCC90A5">
            <wp:extent cx="5943600" cy="2936240"/>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0"/>
                    <a:stretch>
                      <a:fillRect/>
                    </a:stretch>
                  </pic:blipFill>
                  <pic:spPr>
                    <a:xfrm>
                      <a:off x="0" y="0"/>
                      <a:ext cx="5943600" cy="2936240"/>
                    </a:xfrm>
                    <a:prstGeom prst="rect">
                      <a:avLst/>
                    </a:prstGeom>
                  </pic:spPr>
                </pic:pic>
              </a:graphicData>
            </a:graphic>
          </wp:inline>
        </w:drawing>
      </w:r>
    </w:p>
    <w:p w14:paraId="40CEE73D" w14:textId="77777777" w:rsidR="00DD43BF" w:rsidRDefault="001D23CB" w:rsidP="00804210">
      <w:pPr>
        <w:shd w:val="clear" w:color="auto" w:fill="FFFFFF" w:themeFill="background1"/>
      </w:pPr>
      <w:bookmarkStart w:id="13" w:name="_Hlk95429135"/>
      <w:r>
        <w:t>Lâm sàng:</w:t>
      </w:r>
      <w:r w:rsidR="00DD43BF">
        <w:t xml:space="preserve"> </w:t>
      </w:r>
    </w:p>
    <w:p w14:paraId="0C4A89F3" w14:textId="3DAEDD48" w:rsidR="001D23CB" w:rsidRDefault="00DD43BF" w:rsidP="00804210">
      <w:pPr>
        <w:shd w:val="clear" w:color="auto" w:fill="FFFFFF" w:themeFill="background1"/>
      </w:pPr>
      <w:bookmarkStart w:id="14" w:name="_Hlk95429022"/>
      <w:r w:rsidRPr="00804210">
        <w:rPr>
          <w:shd w:val="clear" w:color="auto" w:fill="FFD966" w:themeFill="accent4" w:themeFillTint="99"/>
        </w:rPr>
        <w:t>Triệu chứng tăng lưu lượng máu lên phổi</w:t>
      </w:r>
      <w:r>
        <w:t xml:space="preserve">: </w:t>
      </w:r>
      <w:r w:rsidR="001D23CB">
        <w:t xml:space="preserve"> thở nhanh, khò khè, </w:t>
      </w:r>
      <w:r>
        <w:t>viêm phổi  (phải nói là tăng lưu lượng máu lên phổi nha, nếu nói không tăng lưu lượng máu lên phổi thì có nghĩa là lưu lượng máu lên phổi bình thường hoặc giảm)</w:t>
      </w:r>
    </w:p>
    <w:p w14:paraId="786BF11D" w14:textId="638E8300" w:rsidR="00DD43BF" w:rsidRDefault="00DD43BF" w:rsidP="00804210">
      <w:pPr>
        <w:shd w:val="clear" w:color="auto" w:fill="FFFFFF" w:themeFill="background1"/>
      </w:pPr>
      <w:r w:rsidRPr="00804210">
        <w:rPr>
          <w:shd w:val="clear" w:color="auto" w:fill="FFD966" w:themeFill="accent4" w:themeFillTint="99"/>
        </w:rPr>
        <w:t>Triệu chứng giảm lưu lượng máu lên phổi:</w:t>
      </w:r>
      <w:r>
        <w:t xml:space="preserve"> </w:t>
      </w:r>
      <w:r w:rsidRPr="00804210">
        <w:rPr>
          <w:color w:val="FF0000"/>
        </w:rPr>
        <w:t xml:space="preserve">tím thường xuyên </w:t>
      </w:r>
      <w:r>
        <w:t>(chứng tỏ máu lên phổi ít)</w:t>
      </w:r>
      <w:r w:rsidR="000D441E">
        <w:t xml:space="preserve">, (không nói cái tiền căn viêm đường hô hấp trên nha, tại nó không đặc hiệu). Tiền căn cơn tím. Khám thấy tắc nghẽn đường máu lên phổi (âm thổi hẹp phổi). </w:t>
      </w:r>
      <w:r w:rsidR="000D441E" w:rsidRPr="0041345F">
        <w:rPr>
          <w:color w:val="FF0000"/>
        </w:rPr>
        <w:t>X quan</w:t>
      </w:r>
      <w:r w:rsidR="0041345F" w:rsidRPr="0041345F">
        <w:rPr>
          <w:color w:val="FF0000"/>
        </w:rPr>
        <w:t>g</w:t>
      </w:r>
      <w:r w:rsidR="000D441E" w:rsidRPr="0041345F">
        <w:rPr>
          <w:color w:val="FF0000"/>
        </w:rPr>
        <w:t xml:space="preserve"> là quan trọng</w:t>
      </w:r>
    </w:p>
    <w:bookmarkEnd w:id="14"/>
    <w:p w14:paraId="6CAD3CF7" w14:textId="51D5ED98" w:rsidR="001D23CB" w:rsidRDefault="000D441E" w:rsidP="00804210">
      <w:pPr>
        <w:shd w:val="clear" w:color="auto" w:fill="FFFFFF" w:themeFill="background1"/>
      </w:pPr>
      <w:r>
        <w:t xml:space="preserve">Xquang: </w:t>
      </w:r>
      <w:bookmarkStart w:id="15" w:name="_Hlk108149246"/>
      <w:r>
        <w:t>rốn phổi không đậm, không thấy mạch máu ở vùng ngoại biên 2/3 phế trường.</w:t>
      </w:r>
    </w:p>
    <w:p w14:paraId="1708D064" w14:textId="111FAEAE" w:rsidR="000D441E" w:rsidRDefault="000D441E" w:rsidP="00804210">
      <w:pPr>
        <w:shd w:val="clear" w:color="auto" w:fill="FFFFFF" w:themeFill="background1"/>
      </w:pPr>
      <w:bookmarkStart w:id="16" w:name="_Hlk95429060"/>
      <w:r>
        <w:t>Tuần hoàn phổi giảm: (</w:t>
      </w:r>
      <w:r w:rsidRPr="00060D8B">
        <w:rPr>
          <w:color w:val="FF0000"/>
        </w:rPr>
        <w:t>không chắc là shunt P-T</w:t>
      </w:r>
      <w:r>
        <w:t xml:space="preserve">) mà ý nghĩa là </w:t>
      </w:r>
      <w:r w:rsidRPr="000D441E">
        <w:rPr>
          <w:color w:val="FF0000"/>
        </w:rPr>
        <w:t>hẹp đường thoát thất phải</w:t>
      </w:r>
      <w:r>
        <w:t>. (tắc nghẽn đường thoát thất Phải)</w:t>
      </w:r>
      <w:bookmarkEnd w:id="15"/>
    </w:p>
    <w:bookmarkEnd w:id="13"/>
    <w:bookmarkEnd w:id="16"/>
    <w:p w14:paraId="077CFC9E" w14:textId="622FC622" w:rsidR="000D441E" w:rsidRDefault="000D441E" w:rsidP="000D441E">
      <w:pPr>
        <w:shd w:val="clear" w:color="auto" w:fill="FFFFFF" w:themeFill="background1"/>
      </w:pPr>
    </w:p>
    <w:p w14:paraId="25FE9B75" w14:textId="79BBF6F7" w:rsidR="00BF4340" w:rsidRDefault="00BF4340" w:rsidP="00BF4340">
      <w:pPr>
        <w:pStyle w:val="ListParagraph"/>
        <w:numPr>
          <w:ilvl w:val="0"/>
          <w:numId w:val="1"/>
        </w:numPr>
        <w:shd w:val="clear" w:color="auto" w:fill="A8D08D" w:themeFill="accent6" w:themeFillTint="99"/>
      </w:pPr>
      <w:bookmarkStart w:id="17" w:name="_Hlk95429297"/>
      <w:r>
        <w:lastRenderedPageBreak/>
        <w:t>Tim nào bị ảnh hưởng?_luôn luôn dựa vô khám lâm sàng</w:t>
      </w:r>
      <w:r w:rsidR="00CF3D3F">
        <w:t>, sau đó dựa vô X quang, ECG</w:t>
      </w:r>
    </w:p>
    <w:p w14:paraId="3AFE606F" w14:textId="5F465014" w:rsidR="00CF3D3F" w:rsidRDefault="00CF3D3F" w:rsidP="00CF3D3F">
      <w:pPr>
        <w:shd w:val="clear" w:color="auto" w:fill="A8D08D" w:themeFill="accent6" w:themeFillTint="99"/>
      </w:pPr>
      <w:r w:rsidRPr="00CF3D3F">
        <w:rPr>
          <w:noProof/>
        </w:rPr>
        <w:drawing>
          <wp:inline distT="0" distB="0" distL="0" distR="0" wp14:anchorId="277AFBD7" wp14:editId="0168CCFE">
            <wp:extent cx="5943600" cy="2765425"/>
            <wp:effectExtent l="0" t="0" r="0" b="0"/>
            <wp:docPr id="10" name="Picture 10" descr="X-ray of a person's ch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X-ray of a person's chest&#10;&#10;Description automatically generated with medium confidence"/>
                    <pic:cNvPicPr/>
                  </pic:nvPicPr>
                  <pic:blipFill>
                    <a:blip r:embed="rId11"/>
                    <a:stretch>
                      <a:fillRect/>
                    </a:stretch>
                  </pic:blipFill>
                  <pic:spPr>
                    <a:xfrm>
                      <a:off x="0" y="0"/>
                      <a:ext cx="5943600" cy="2765425"/>
                    </a:xfrm>
                    <a:prstGeom prst="rect">
                      <a:avLst/>
                    </a:prstGeom>
                  </pic:spPr>
                </pic:pic>
              </a:graphicData>
            </a:graphic>
          </wp:inline>
        </w:drawing>
      </w:r>
    </w:p>
    <w:p w14:paraId="44F2D818" w14:textId="77777777" w:rsidR="00BF4340" w:rsidRDefault="00BF4340" w:rsidP="0073191E">
      <w:pPr>
        <w:shd w:val="clear" w:color="auto" w:fill="FFFFFF" w:themeFill="background1"/>
      </w:pPr>
      <w:r>
        <w:t xml:space="preserve">Khám: </w:t>
      </w:r>
    </w:p>
    <w:p w14:paraId="1E64CA84" w14:textId="77777777" w:rsidR="00CF3D3F" w:rsidRDefault="00BF4340" w:rsidP="0073191E">
      <w:pPr>
        <w:pStyle w:val="ListParagraph"/>
        <w:numPr>
          <w:ilvl w:val="0"/>
          <w:numId w:val="2"/>
        </w:numPr>
        <w:shd w:val="clear" w:color="auto" w:fill="FFFFFF" w:themeFill="background1"/>
      </w:pPr>
      <w:r>
        <w:t xml:space="preserve">Hardzer (+): </w:t>
      </w:r>
      <w:r w:rsidRPr="0073191E">
        <w:rPr>
          <w:color w:val="FF0000"/>
        </w:rPr>
        <w:t>giãn thất Phải</w:t>
      </w:r>
    </w:p>
    <w:p w14:paraId="0F532AB1" w14:textId="5C4356C6" w:rsidR="00BF4340" w:rsidRDefault="00BF4340" w:rsidP="0073191E">
      <w:pPr>
        <w:pStyle w:val="ListParagraph"/>
        <w:numPr>
          <w:ilvl w:val="0"/>
          <w:numId w:val="2"/>
        </w:numPr>
        <w:shd w:val="clear" w:color="auto" w:fill="FFFFFF" w:themeFill="background1"/>
      </w:pPr>
      <w:r w:rsidRPr="0073191E">
        <w:rPr>
          <w:color w:val="FF0000"/>
        </w:rPr>
        <w:t xml:space="preserve">Lớn thất phải mà do dày thì Hardzer có thể âm </w:t>
      </w:r>
      <w:r>
        <w:t>vì thất phải không đi xuống dưới.</w:t>
      </w:r>
    </w:p>
    <w:p w14:paraId="30246FAE" w14:textId="77777777" w:rsidR="00CF3D3F" w:rsidRDefault="00CF3D3F" w:rsidP="0073191E">
      <w:pPr>
        <w:shd w:val="clear" w:color="auto" w:fill="FFFFFF" w:themeFill="background1"/>
      </w:pPr>
      <w:r>
        <w:t xml:space="preserve">Xquang này: </w:t>
      </w:r>
    </w:p>
    <w:p w14:paraId="395C4F42" w14:textId="77777777" w:rsidR="00CF3D3F" w:rsidRDefault="00CF3D3F" w:rsidP="0073191E">
      <w:pPr>
        <w:pStyle w:val="ListParagraph"/>
        <w:numPr>
          <w:ilvl w:val="0"/>
          <w:numId w:val="3"/>
        </w:numPr>
        <w:shd w:val="clear" w:color="auto" w:fill="FFFFFF" w:themeFill="background1"/>
      </w:pPr>
      <w:bookmarkStart w:id="18" w:name="_Hlk108149420"/>
      <w:r w:rsidRPr="0073191E">
        <w:rPr>
          <w:color w:val="FF0000"/>
        </w:rPr>
        <w:t>Rộng cung dưới bên Phải (có thể lớn nhĩ Phải hoặc thất Phải</w:t>
      </w:r>
      <w:r>
        <w:t xml:space="preserve"> (do giãn xuống dưới, sang bên) _còn Nhĩ phải lớn thì chắc chắn cung dưới bên phải lớn). </w:t>
      </w:r>
    </w:p>
    <w:p w14:paraId="373C8B07" w14:textId="5F395B83" w:rsidR="00BF4340" w:rsidRDefault="00CF3D3F" w:rsidP="0073191E">
      <w:pPr>
        <w:pStyle w:val="ListParagraph"/>
        <w:numPr>
          <w:ilvl w:val="0"/>
          <w:numId w:val="3"/>
        </w:numPr>
        <w:shd w:val="clear" w:color="auto" w:fill="FFFFFF" w:themeFill="background1"/>
      </w:pPr>
      <w:r w:rsidRPr="0073191E">
        <w:rPr>
          <w:color w:val="FF0000"/>
        </w:rPr>
        <w:t>Mỏm tim hếch lên (là cái chính phân biệt lớn thất phải hay trái</w:t>
      </w:r>
      <w:r>
        <w:t>): nên có lớn thất Phải kèm theo. (góc tâm hoành chỉ là phụ thôi, phụ thuộc vô cơ hoành nữa</w:t>
      </w:r>
      <w:bookmarkEnd w:id="18"/>
      <w:r>
        <w:t>)</w:t>
      </w:r>
    </w:p>
    <w:p w14:paraId="36788FE6" w14:textId="0EE0CD8D" w:rsidR="00CF3D3F" w:rsidRDefault="00CF3D3F" w:rsidP="00CF3D3F">
      <w:pPr>
        <w:shd w:val="clear" w:color="auto" w:fill="E2EFD9" w:themeFill="accent6" w:themeFillTint="33"/>
      </w:pPr>
      <w:r w:rsidRPr="00CF3D3F">
        <w:rPr>
          <w:noProof/>
        </w:rPr>
        <w:lastRenderedPageBreak/>
        <w:drawing>
          <wp:inline distT="0" distB="0" distL="0" distR="0" wp14:anchorId="1AB8C51E" wp14:editId="274B4D4A">
            <wp:extent cx="5943600" cy="3266440"/>
            <wp:effectExtent l="0" t="0" r="0" b="0"/>
            <wp:docPr id="11" name="Picture 11" descr="A close-up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map&#10;&#10;Description automatically generated with medium confidence"/>
                    <pic:cNvPicPr/>
                  </pic:nvPicPr>
                  <pic:blipFill>
                    <a:blip r:embed="rId12"/>
                    <a:stretch>
                      <a:fillRect/>
                    </a:stretch>
                  </pic:blipFill>
                  <pic:spPr>
                    <a:xfrm>
                      <a:off x="0" y="0"/>
                      <a:ext cx="5943600" cy="3266440"/>
                    </a:xfrm>
                    <a:prstGeom prst="rect">
                      <a:avLst/>
                    </a:prstGeom>
                  </pic:spPr>
                </pic:pic>
              </a:graphicData>
            </a:graphic>
          </wp:inline>
        </w:drawing>
      </w:r>
    </w:p>
    <w:p w14:paraId="613A6081" w14:textId="1C37F770" w:rsidR="00CF3D3F" w:rsidRDefault="00CF3D3F" w:rsidP="0073191E">
      <w:pPr>
        <w:shd w:val="clear" w:color="auto" w:fill="FFFFFF" w:themeFill="background1"/>
      </w:pPr>
      <w:r>
        <w:t>Trục lệch phải (DI âm, aVF dương) =&gt; gợi ý lớn thất Phải</w:t>
      </w:r>
    </w:p>
    <w:p w14:paraId="2A1C5716" w14:textId="25E17E1A" w:rsidR="00CF3D3F" w:rsidRDefault="00B426BF" w:rsidP="0073191E">
      <w:pPr>
        <w:shd w:val="clear" w:color="auto" w:fill="FFFFFF" w:themeFill="background1"/>
      </w:pPr>
      <w:r>
        <w:t>RV1 16mm &gt; gtrij trung bình (10) nhưng chưa lớn hơn gh trên (19) =&gt; theo dõi lớn thất phải</w:t>
      </w:r>
    </w:p>
    <w:p w14:paraId="56AF6E81" w14:textId="7AACD3B5" w:rsidR="00B426BF" w:rsidRDefault="00B426BF" w:rsidP="0073191E">
      <w:pPr>
        <w:pStyle w:val="ListParagraph"/>
        <w:numPr>
          <w:ilvl w:val="0"/>
          <w:numId w:val="4"/>
        </w:numPr>
        <w:shd w:val="clear" w:color="auto" w:fill="FFFFFF" w:themeFill="background1"/>
      </w:pPr>
      <w:r>
        <w:t>Kết hợp lại là lớn thất phải</w:t>
      </w:r>
    </w:p>
    <w:p w14:paraId="5342B3C6" w14:textId="252677BB" w:rsidR="00B426BF" w:rsidRDefault="00B426BF" w:rsidP="0073191E">
      <w:pPr>
        <w:shd w:val="clear" w:color="auto" w:fill="FFFFFF" w:themeFill="background1"/>
      </w:pPr>
      <w:r>
        <w:t>Lớn nhĩ phải: xem ở DII: sóng P 2mV  (&lt;3mV) =&gt; không lớn nhĩ phải.</w:t>
      </w:r>
    </w:p>
    <w:p w14:paraId="4FCBF84E" w14:textId="08389C6C" w:rsidR="00B426BF" w:rsidRDefault="00B426BF" w:rsidP="0073191E">
      <w:pPr>
        <w:shd w:val="clear" w:color="auto" w:fill="FFFFFF" w:themeFill="background1"/>
      </w:pPr>
      <w:r>
        <w:t>Kết luận: nhịp xong đều, lớn thất phải.</w:t>
      </w:r>
    </w:p>
    <w:p w14:paraId="7C5D0F54" w14:textId="25FC7F55" w:rsidR="00BF4340" w:rsidRDefault="00BF4340" w:rsidP="00BF4340">
      <w:pPr>
        <w:pStyle w:val="ListParagraph"/>
        <w:numPr>
          <w:ilvl w:val="0"/>
          <w:numId w:val="1"/>
        </w:numPr>
        <w:shd w:val="clear" w:color="auto" w:fill="A8D08D" w:themeFill="accent6" w:themeFillTint="99"/>
      </w:pPr>
      <w:bookmarkStart w:id="19" w:name="_Hlk95429355"/>
      <w:bookmarkEnd w:id="17"/>
      <w:r>
        <w:t>Có TAP không?</w:t>
      </w:r>
    </w:p>
    <w:p w14:paraId="49054425" w14:textId="525A0A5E" w:rsidR="00BF4340" w:rsidRDefault="00BF4340" w:rsidP="00BF4340">
      <w:pPr>
        <w:shd w:val="clear" w:color="auto" w:fill="E2EFD9" w:themeFill="accent6" w:themeFillTint="33"/>
      </w:pPr>
      <w:bookmarkStart w:id="20" w:name="_Hlk108149527"/>
      <w:r>
        <w:t xml:space="preserve">Lâm sàng : triệu chứng </w:t>
      </w:r>
      <w:r w:rsidRPr="00BF4340">
        <w:rPr>
          <w:shd w:val="clear" w:color="auto" w:fill="F4B083" w:themeFill="accent2" w:themeFillTint="99"/>
        </w:rPr>
        <w:t>đặc hiệu của TAP là T2 mạnh</w:t>
      </w:r>
      <w:r>
        <w:t>. T2 mạnh là nói luôn TAP</w:t>
      </w:r>
    </w:p>
    <w:p w14:paraId="2D5D790C" w14:textId="634C8E9D" w:rsidR="00BF4340" w:rsidRDefault="00BF4340" w:rsidP="00BF4340">
      <w:pPr>
        <w:shd w:val="clear" w:color="auto" w:fill="E2EFD9" w:themeFill="accent6" w:themeFillTint="33"/>
      </w:pPr>
      <w:r w:rsidRPr="0073191E">
        <w:rPr>
          <w:color w:val="FF0000"/>
        </w:rPr>
        <w:t>T2 mờ</w:t>
      </w:r>
      <w:r>
        <w:t xml:space="preserve">: (A2 và P2) là do </w:t>
      </w:r>
      <w:r w:rsidRPr="0073191E">
        <w:rPr>
          <w:color w:val="FF0000"/>
        </w:rPr>
        <w:t>giảm P2 hoặc A2 hoặc cả 2</w:t>
      </w:r>
      <w:r>
        <w:t>. Ca này nghĩ giảm P2: do dày dính gì đó, hẹp phổi</w:t>
      </w:r>
      <w:bookmarkEnd w:id="20"/>
      <w:r>
        <w:t>.</w:t>
      </w:r>
    </w:p>
    <w:p w14:paraId="0B080E68" w14:textId="5D05F539" w:rsidR="00BF4340" w:rsidRDefault="00B426BF" w:rsidP="00BF4340">
      <w:bookmarkStart w:id="21" w:name="_Hlk109473551"/>
      <w:r>
        <w:t>Người lớn thì có thể dựa vô âm thổi để đoán bệnh tim gì, nhưng con nít ngực nó bé xíu nên khó</w:t>
      </w:r>
      <w:r w:rsidR="00271E95">
        <w:t xml:space="preserve"> nghe chính xác để nói âm thổi đó của van nào.C</w:t>
      </w:r>
      <w:r>
        <w:t>ùng 1 âm thổi nh</w:t>
      </w:r>
      <w:r w:rsidR="00271E95">
        <w:t>ư</w:t>
      </w:r>
      <w:r>
        <w:t>ng có nhiều loại TBS đều có âm thổi đó =&gt; không bao giờ dựa và âm thổi để chẩn đoán TBS hết. Phải dựa và các bước ở trên trước, khu trú lại rồi, sau cùng mới dùng âm thổi để đoán xem TBS đó là gì.</w:t>
      </w:r>
    </w:p>
    <w:bookmarkEnd w:id="19"/>
    <w:bookmarkEnd w:id="21"/>
    <w:p w14:paraId="6B188476" w14:textId="77777777" w:rsidR="00271E95" w:rsidRDefault="00271E95">
      <w:r>
        <w:br w:type="page"/>
      </w:r>
    </w:p>
    <w:p w14:paraId="33D6A46B" w14:textId="2FEE7C04" w:rsidR="00BF4340" w:rsidRDefault="00271E95" w:rsidP="00271E95">
      <w:pPr>
        <w:pStyle w:val="ListParagraph"/>
        <w:numPr>
          <w:ilvl w:val="0"/>
          <w:numId w:val="1"/>
        </w:numPr>
        <w:shd w:val="clear" w:color="auto" w:fill="A8D08D" w:themeFill="accent6" w:themeFillTint="99"/>
      </w:pPr>
      <w:r>
        <w:lastRenderedPageBreak/>
        <w:t>Tật tim gì?</w:t>
      </w:r>
    </w:p>
    <w:p w14:paraId="2B40487F" w14:textId="3C6F68B9" w:rsidR="00271E95" w:rsidRDefault="00063878" w:rsidP="00271E95">
      <w:pPr>
        <w:shd w:val="clear" w:color="auto" w:fill="A8D08D" w:themeFill="accent6" w:themeFillTint="99"/>
      </w:pPr>
      <w:r w:rsidRPr="00063878">
        <w:rPr>
          <w:noProof/>
        </w:rPr>
        <w:drawing>
          <wp:inline distT="0" distB="0" distL="0" distR="0" wp14:anchorId="19115714" wp14:editId="57521DE8">
            <wp:extent cx="5943600" cy="3336925"/>
            <wp:effectExtent l="19050" t="19050" r="19050" b="158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943600" cy="3336925"/>
                    </a:xfrm>
                    <a:prstGeom prst="rect">
                      <a:avLst/>
                    </a:prstGeom>
                    <a:ln>
                      <a:solidFill>
                        <a:schemeClr val="accent1"/>
                      </a:solidFill>
                    </a:ln>
                  </pic:spPr>
                </pic:pic>
              </a:graphicData>
            </a:graphic>
          </wp:inline>
        </w:drawing>
      </w:r>
    </w:p>
    <w:p w14:paraId="2AFA684B" w14:textId="18C654BF" w:rsidR="00271E95" w:rsidRDefault="00271E95" w:rsidP="00271E95">
      <w:pPr>
        <w:shd w:val="clear" w:color="auto" w:fill="E2EFD9" w:themeFill="accent6" w:themeFillTint="33"/>
      </w:pPr>
      <w:bookmarkStart w:id="22" w:name="_Hlk108150474"/>
      <w:r>
        <w:t>Còn 2 bệnh chính: hẹp đm phổi, TOF (còn nhiều bệnh, nhưng mình chỉ học 2 bệnh chính này)</w:t>
      </w:r>
    </w:p>
    <w:p w14:paraId="0BADDCC9" w14:textId="71683708" w:rsidR="00271E95" w:rsidRDefault="00271E95" w:rsidP="00271E95">
      <w:pPr>
        <w:pStyle w:val="ListParagraph"/>
        <w:numPr>
          <w:ilvl w:val="0"/>
          <w:numId w:val="4"/>
        </w:numPr>
        <w:shd w:val="clear" w:color="auto" w:fill="E2EFD9" w:themeFill="accent6" w:themeFillTint="33"/>
      </w:pPr>
      <w:r>
        <w:t>TOF:</w:t>
      </w:r>
    </w:p>
    <w:p w14:paraId="46141682" w14:textId="1469D2A9" w:rsidR="00271E95" w:rsidRDefault="00271E95" w:rsidP="00271E95">
      <w:pPr>
        <w:pStyle w:val="ListParagraph"/>
        <w:numPr>
          <w:ilvl w:val="0"/>
          <w:numId w:val="4"/>
        </w:numPr>
        <w:shd w:val="clear" w:color="auto" w:fill="E2EFD9" w:themeFill="accent6" w:themeFillTint="33"/>
      </w:pPr>
      <w:r>
        <w:t xml:space="preserve">Hẹp van động mạch phổi: Nếu hẹp phổi đơn thuần, vách liên thất nguyên vẹn thì đâu có shunt P-T đâu, cung lượng tim tim bù trù được, bé không tím (có luồng thông P-T đâu mà tím). </w:t>
      </w:r>
      <w:r w:rsidR="00D76FA4">
        <w:t xml:space="preserve">Phần lớn không tím. </w:t>
      </w:r>
      <w:r w:rsidRPr="00BF32A5">
        <w:rPr>
          <w:shd w:val="clear" w:color="auto" w:fill="FFD966" w:themeFill="accent4" w:themeFillTint="99"/>
        </w:rPr>
        <w:t>Hẹp phổi bị tím khi</w:t>
      </w:r>
      <w:r>
        <w:t xml:space="preserve"> </w:t>
      </w:r>
      <w:r w:rsidR="00D76FA4">
        <w:t xml:space="preserve">hẹp phổi nguy kịch: </w:t>
      </w:r>
      <w:r w:rsidR="00D76FA4" w:rsidRPr="007E2981">
        <w:rPr>
          <w:color w:val="FF0000"/>
        </w:rPr>
        <w:t>Critical PS (ở sơ sinh</w:t>
      </w:r>
      <w:r w:rsidR="00D76FA4">
        <w:t>) do</w:t>
      </w:r>
      <w:r w:rsidR="00B8042B">
        <w:t xml:space="preserve"> bệnh này có</w:t>
      </w:r>
      <w:r w:rsidR="00D76FA4">
        <w:t xml:space="preserve"> </w:t>
      </w:r>
      <w:r w:rsidR="00D76FA4" w:rsidRPr="00E53AC1">
        <w:rPr>
          <w:color w:val="FF0000"/>
        </w:rPr>
        <w:t>thất Phải nó bị thiểu sản nữa</w:t>
      </w:r>
      <w:r w:rsidR="00D76FA4">
        <w:t>. Người bình thường có hẹp phổi có  Qp giảm</w:t>
      </w:r>
      <w:r w:rsidR="00C30AEE">
        <w:t xml:space="preserve"> nhưng không đáng kể,</w:t>
      </w:r>
      <w:r w:rsidR="00D76FA4">
        <w:t xml:space="preserve"> </w:t>
      </w:r>
      <w:r w:rsidR="00C30AEE">
        <w:t>thất phải</w:t>
      </w:r>
      <w:r w:rsidR="00D76FA4">
        <w:t xml:space="preserve"> bù trừ được nên không bị tím. </w:t>
      </w:r>
      <w:r w:rsidR="00C30AEE">
        <w:t>Khi nào Qp giảm nhiều thì mới tím. Vậy k</w:t>
      </w:r>
      <w:r w:rsidR="00E348A8">
        <w:t>hi nào</w:t>
      </w:r>
      <w:r w:rsidR="00D76FA4">
        <w:t xml:space="preserve"> Qp không đủ </w:t>
      </w:r>
      <w:r w:rsidR="00C30AEE">
        <w:t>? K</w:t>
      </w:r>
      <w:r w:rsidR="00D76FA4">
        <w:t>hi máu từ thất Phải bơm lên không đủ</w:t>
      </w:r>
      <w:r w:rsidR="00E348A8">
        <w:t>-</w:t>
      </w:r>
      <w:r w:rsidR="00C30AEE">
        <w:t xml:space="preserve"> nghĩa là </w:t>
      </w:r>
      <w:r w:rsidR="00E348A8">
        <w:t>do thiểu sản thất Phải</w:t>
      </w:r>
      <w:r w:rsidR="00C30AEE">
        <w:t xml:space="preserve"> thì thể tích bơm lên mới không đủ </w:t>
      </w:r>
      <w:r w:rsidR="00D76FA4">
        <w:t xml:space="preserve"> nên</w:t>
      </w:r>
      <w:r w:rsidR="00C30AEE">
        <w:t xml:space="preserve"> mới</w:t>
      </w:r>
      <w:r w:rsidR="00D76FA4">
        <w:t xml:space="preserve"> bị tím (</w:t>
      </w:r>
      <w:r w:rsidR="00D76FA4" w:rsidRPr="00E348A8">
        <w:rPr>
          <w:color w:val="FF0000"/>
        </w:rPr>
        <w:t>tím khi này</w:t>
      </w:r>
      <w:r w:rsidR="00E348A8" w:rsidRPr="00E348A8">
        <w:rPr>
          <w:color w:val="FF0000"/>
        </w:rPr>
        <w:t xml:space="preserve"> là do Qp không </w:t>
      </w:r>
      <w:r w:rsidR="00E348A8" w:rsidRPr="00C30AEE">
        <w:rPr>
          <w:color w:val="FF0000"/>
        </w:rPr>
        <w:t>đủ, chứ không phải shunt P-T nha</w:t>
      </w:r>
      <w:r w:rsidR="00C30AEE">
        <w:rPr>
          <w:color w:val="FF0000"/>
        </w:rPr>
        <w:t>, shunt P-T chỉ là hậu quả thôi</w:t>
      </w:r>
      <w:r w:rsidR="00C30AEE">
        <w:t>, nghĩa là</w:t>
      </w:r>
      <w:r w:rsidR="00E348A8">
        <w:t xml:space="preserve"> khi áp lực thất ph</w:t>
      </w:r>
      <w:r w:rsidR="00C30AEE">
        <w:t xml:space="preserve">ải </w:t>
      </w:r>
      <w:r w:rsidR="00E348A8">
        <w:t>tăng cao quá, má</w:t>
      </w:r>
      <w:r w:rsidR="00C30AEE">
        <w:t xml:space="preserve">u </w:t>
      </w:r>
      <w:r w:rsidR="00E348A8">
        <w:t>trào ngược lên nhĩ P, sau đó đi qua lỗ bầu dục qua nhĩ trái, thì đâ</w:t>
      </w:r>
      <w:r w:rsidR="00C30AEE">
        <w:t>y</w:t>
      </w:r>
      <w:r w:rsidR="00E348A8">
        <w:t xml:space="preserve"> là một cơ chế góp phần gây tím nhưng không phải cơ chế chính. =&gt; như vậy, </w:t>
      </w:r>
      <w:r w:rsidR="00E348A8" w:rsidRPr="00E348A8">
        <w:rPr>
          <w:color w:val="FF0000"/>
        </w:rPr>
        <w:t>cơ chế chính gây tím ở hẹp phổi là máu lên phổi không đủ</w:t>
      </w:r>
      <w:r w:rsidR="00E348A8">
        <w:t>.</w:t>
      </w:r>
      <w:r w:rsidR="00063878">
        <w:t xml:space="preserve"> Bệnh cảnh này xuất hiện ở thời kì </w:t>
      </w:r>
      <w:r w:rsidR="00063878" w:rsidRPr="00063878">
        <w:rPr>
          <w:color w:val="FF0000"/>
        </w:rPr>
        <w:t>sơ sinh</w:t>
      </w:r>
      <w:bookmarkEnd w:id="22"/>
      <w:r w:rsidR="00063878">
        <w:t>.</w:t>
      </w:r>
    </w:p>
    <w:p w14:paraId="5110D5EA" w14:textId="68880AA7" w:rsidR="00E348A8" w:rsidRDefault="00E348A8" w:rsidP="00E348A8">
      <w:pPr>
        <w:shd w:val="clear" w:color="auto" w:fill="E2EFD9" w:themeFill="accent6" w:themeFillTint="33"/>
      </w:pPr>
      <w:bookmarkStart w:id="23" w:name="_Hlk108150672"/>
      <w:r>
        <w:t xml:space="preserve">Mấy đứa máu lên phổi không đủ, nên muốn sống thì phải có ống động mạch để sống.  </w:t>
      </w:r>
      <w:r w:rsidR="0006560D">
        <w:t xml:space="preserve">Nên </w:t>
      </w:r>
      <w:r w:rsidR="0006560D" w:rsidRPr="0006560D">
        <w:rPr>
          <w:color w:val="FF0000"/>
        </w:rPr>
        <w:t>mấy đứa sơ sinh mà hẹp phổi nặng</w:t>
      </w:r>
      <w:r w:rsidR="0006560D">
        <w:t xml:space="preserve">, khi ống động mạch đóng lại thì vô bệnh cảnh tím và </w:t>
      </w:r>
      <w:r w:rsidR="0006560D" w:rsidRPr="0006560D">
        <w:rPr>
          <w:color w:val="FF0000"/>
        </w:rPr>
        <w:t>tím xuất thiện sớm từ thời kì sơ sinh.</w:t>
      </w:r>
      <w:r w:rsidR="00063878">
        <w:rPr>
          <w:color w:val="FF0000"/>
        </w:rPr>
        <w:t xml:space="preserve"> Hẹp phổi nặng mà tím thì </w:t>
      </w:r>
      <w:r w:rsidR="00BF32A5">
        <w:rPr>
          <w:color w:val="FF0000"/>
        </w:rPr>
        <w:t>chỉ</w:t>
      </w:r>
      <w:r w:rsidR="00063878">
        <w:rPr>
          <w:color w:val="FF0000"/>
        </w:rPr>
        <w:t xml:space="preserve"> xảy ra ở sơ sinh thôi</w:t>
      </w:r>
      <w:r w:rsidR="00BF32A5">
        <w:rPr>
          <w:color w:val="FF0000"/>
        </w:rPr>
        <w:t>.</w:t>
      </w:r>
      <w:r w:rsidR="0006560D">
        <w:t xml:space="preserve"> Đứa này 4 tháng rồi nên loại trừ hẹ</w:t>
      </w:r>
      <w:r w:rsidR="00AE1C64">
        <w:t>p</w:t>
      </w:r>
      <w:r w:rsidR="0006560D">
        <w:t xml:space="preserve"> phổi nặng =&gt; nên bé này phù hợp TOF</w:t>
      </w:r>
      <w:bookmarkEnd w:id="23"/>
      <w:r w:rsidR="0006560D">
        <w:t xml:space="preserve">. </w:t>
      </w:r>
    </w:p>
    <w:p w14:paraId="6EC0AE09" w14:textId="07126CF8" w:rsidR="00271E95" w:rsidRDefault="00271E95" w:rsidP="00271E95">
      <w:pPr>
        <w:shd w:val="clear" w:color="auto" w:fill="E2EFD9" w:themeFill="accent6" w:themeFillTint="33"/>
      </w:pPr>
      <w:bookmarkStart w:id="24" w:name="_Hlk108150706"/>
      <w:r>
        <w:t>Key phân biệt ở đây là: có shunt P-T nên nghĩ tứ chứng Fallot</w:t>
      </w:r>
      <w:bookmarkEnd w:id="24"/>
    </w:p>
    <w:p w14:paraId="0B728FD1" w14:textId="08798739" w:rsidR="007E2981" w:rsidRDefault="007E2981" w:rsidP="00271E95">
      <w:pPr>
        <w:shd w:val="clear" w:color="auto" w:fill="E2EFD9" w:themeFill="accent6" w:themeFillTint="33"/>
      </w:pPr>
      <w:bookmarkStart w:id="25" w:name="_Hlk108150726"/>
      <w:r>
        <w:t xml:space="preserve">Mấy đứa chuyển vị đại động mạch thì cũng tím, </w:t>
      </w:r>
      <w:r w:rsidRPr="007E2981">
        <w:rPr>
          <w:color w:val="FF0000"/>
        </w:rPr>
        <w:t>nhưng tím chuyên biệt</w:t>
      </w:r>
      <w:r>
        <w:t xml:space="preserve">. Mấy đứa </w:t>
      </w:r>
      <w:r w:rsidRPr="00BF32A5">
        <w:rPr>
          <w:color w:val="FF0000"/>
        </w:rPr>
        <w:t>bất thường hồi lưu tĩnh mạch phổi cũng tím nhưng tăng tuần hoàn phổi</w:t>
      </w:r>
      <w:r>
        <w:t>.</w:t>
      </w:r>
    </w:p>
    <w:bookmarkEnd w:id="25"/>
    <w:p w14:paraId="394555EC" w14:textId="33FE0BC3" w:rsidR="007E2981" w:rsidRDefault="007E2981" w:rsidP="007E2981"/>
    <w:p w14:paraId="34160731" w14:textId="37BB8AFE" w:rsidR="007E2981" w:rsidRDefault="007E2981" w:rsidP="007E2981">
      <w:pPr>
        <w:shd w:val="clear" w:color="auto" w:fill="E2EFD9" w:themeFill="accent6" w:themeFillTint="33"/>
      </w:pPr>
      <w:r w:rsidRPr="007E2981">
        <w:rPr>
          <w:noProof/>
        </w:rPr>
        <w:lastRenderedPageBreak/>
        <w:drawing>
          <wp:inline distT="0" distB="0" distL="0" distR="0" wp14:anchorId="30D012EF" wp14:editId="5F2C5C80">
            <wp:extent cx="5943600" cy="2587625"/>
            <wp:effectExtent l="19050" t="19050" r="19050" b="222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4"/>
                    <a:stretch>
                      <a:fillRect/>
                    </a:stretch>
                  </pic:blipFill>
                  <pic:spPr>
                    <a:xfrm>
                      <a:off x="0" y="0"/>
                      <a:ext cx="5943600" cy="2587625"/>
                    </a:xfrm>
                    <a:prstGeom prst="rect">
                      <a:avLst/>
                    </a:prstGeom>
                    <a:ln>
                      <a:solidFill>
                        <a:schemeClr val="accent1"/>
                      </a:solidFill>
                    </a:ln>
                  </pic:spPr>
                </pic:pic>
              </a:graphicData>
            </a:graphic>
          </wp:inline>
        </w:drawing>
      </w:r>
      <w:r>
        <w:t>Tím có luồng thông P-T: hẹp phổi, TOF</w:t>
      </w:r>
    </w:p>
    <w:p w14:paraId="48D4DA15" w14:textId="63DD70DF" w:rsidR="007E2981" w:rsidRDefault="007E2981" w:rsidP="007E2981">
      <w:pPr>
        <w:shd w:val="clear" w:color="auto" w:fill="E2EFD9" w:themeFill="accent6" w:themeFillTint="33"/>
      </w:pPr>
      <w:r>
        <w:t>Hình thứ 2</w:t>
      </w:r>
      <w:bookmarkStart w:id="26" w:name="_Hlk108150837"/>
      <w:r w:rsidRPr="00BF32A5">
        <w:rPr>
          <w:shd w:val="clear" w:color="auto" w:fill="FFD966" w:themeFill="accent4" w:themeFillTint="99"/>
        </w:rPr>
        <w:t>: teo 3 lá:</w:t>
      </w:r>
      <w:r>
        <w:t xml:space="preserve"> có </w:t>
      </w:r>
      <w:r w:rsidRPr="00712E01">
        <w:rPr>
          <w:color w:val="FF0000"/>
        </w:rPr>
        <w:t>thiểu sản thất phải</w:t>
      </w:r>
      <w:r>
        <w:t xml:space="preserve"> đi kèm, </w:t>
      </w:r>
      <w:r w:rsidR="00712E01">
        <w:t xml:space="preserve">máu trong thời kì bào thai không xuống thất phải luôn, </w:t>
      </w:r>
      <w:r>
        <w:t>bệnh nhân có tím</w:t>
      </w:r>
      <w:bookmarkEnd w:id="26"/>
      <w:r w:rsidR="00712E01">
        <w:t xml:space="preserve">. </w:t>
      </w:r>
    </w:p>
    <w:p w14:paraId="475E9E1D" w14:textId="5FF5BEF7" w:rsidR="00A94CD3" w:rsidRDefault="00A94CD3" w:rsidP="007E2981">
      <w:pPr>
        <w:shd w:val="clear" w:color="auto" w:fill="E2EFD9" w:themeFill="accent6" w:themeFillTint="33"/>
        <w:rPr>
          <w:color w:val="FF0000"/>
        </w:rPr>
      </w:pPr>
      <w:r>
        <w:t xml:space="preserve">Hình thứ 3 từ trái sang: </w:t>
      </w:r>
      <w:bookmarkStart w:id="27" w:name="_Hlk108150849"/>
      <w:r w:rsidR="00712E01" w:rsidRPr="00BF32A5">
        <w:rPr>
          <w:shd w:val="clear" w:color="auto" w:fill="FFD966" w:themeFill="accent4" w:themeFillTint="99"/>
        </w:rPr>
        <w:t>E</w:t>
      </w:r>
      <w:r w:rsidRPr="00BF32A5">
        <w:rPr>
          <w:shd w:val="clear" w:color="auto" w:fill="FFD966" w:themeFill="accent4" w:themeFillTint="99"/>
        </w:rPr>
        <w:t>b</w:t>
      </w:r>
      <w:r w:rsidR="00712E01" w:rsidRPr="00BF32A5">
        <w:rPr>
          <w:shd w:val="clear" w:color="auto" w:fill="FFD966" w:themeFill="accent4" w:themeFillTint="99"/>
        </w:rPr>
        <w:t>stein</w:t>
      </w:r>
      <w:r w:rsidR="00712E01">
        <w:t xml:space="preserve">: bản chất là </w:t>
      </w:r>
      <w:r w:rsidR="00712E01" w:rsidRPr="00BF32A5">
        <w:rPr>
          <w:color w:val="FF0000"/>
        </w:rPr>
        <w:t>van 3 lá đóng thấp</w:t>
      </w:r>
      <w:r w:rsidR="00712E01">
        <w:t xml:space="preserve">, tiêu chuẩn là : </w:t>
      </w:r>
      <w:r w:rsidR="00712E01" w:rsidRPr="006805CA">
        <w:rPr>
          <w:color w:val="FF0000"/>
        </w:rPr>
        <w:t xml:space="preserve">điểm van 3 lá chênh điểm bám van 3 lá lớn hơn hoặc bằng 7mm/m2 da </w:t>
      </w:r>
      <w:r w:rsidR="00712E01">
        <w:t xml:space="preserve">(vd đo ra chênh 2mm mà 0,2m2 da thôi, thì là chênh lệch là 10mm/m2 da là đủ tiêu chuẩn rồi). </w:t>
      </w:r>
      <w:r w:rsidRPr="006805CA">
        <w:rPr>
          <w:color w:val="FF0000"/>
        </w:rPr>
        <w:t>V</w:t>
      </w:r>
      <w:r w:rsidR="00712E01" w:rsidRPr="006805CA">
        <w:rPr>
          <w:color w:val="FF0000"/>
        </w:rPr>
        <w:t>an 3 lá đóng càng thấp</w:t>
      </w:r>
      <w:r w:rsidR="00712E01">
        <w:t xml:space="preserve">, </w:t>
      </w:r>
      <w:r w:rsidR="00712E01" w:rsidRPr="006805CA">
        <w:rPr>
          <w:color w:val="FF0000"/>
        </w:rPr>
        <w:t>lá van 3 lá thường loạn sản nhiều</w:t>
      </w:r>
      <w:r w:rsidR="00712E01">
        <w:t xml:space="preserve"> lắm, </w:t>
      </w:r>
      <w:r w:rsidR="00712E01" w:rsidRPr="00A94CD3">
        <w:rPr>
          <w:color w:val="FF0000"/>
        </w:rPr>
        <w:t>thất p</w:t>
      </w:r>
      <w:r w:rsidRPr="00A94CD3">
        <w:rPr>
          <w:color w:val="FF0000"/>
        </w:rPr>
        <w:t xml:space="preserve">hải </w:t>
      </w:r>
      <w:r w:rsidR="00712E01" w:rsidRPr="00A94CD3">
        <w:rPr>
          <w:color w:val="FF0000"/>
        </w:rPr>
        <w:t>càng nh</w:t>
      </w:r>
      <w:r w:rsidRPr="00A94CD3">
        <w:rPr>
          <w:color w:val="FF0000"/>
        </w:rPr>
        <w:t>ỏ</w:t>
      </w:r>
      <w:r w:rsidR="00712E01">
        <w:t>, máu cuộn trong nhĩ, máu lên phổi ít</w:t>
      </w:r>
      <w:r>
        <w:t xml:space="preserve"> (lá van 3 lá cản nữa), </w:t>
      </w:r>
      <w:r w:rsidR="00712E01">
        <w:t xml:space="preserve"> máu trong nhĩ phải nhiều. Ebstein càng tím thì máu lên phổi càng ít</w:t>
      </w:r>
      <w:r>
        <w:t xml:space="preserve"> =&gt; </w:t>
      </w:r>
      <w:r w:rsidRPr="00A94CD3">
        <w:rPr>
          <w:color w:val="FF0000"/>
        </w:rPr>
        <w:t>LS lớn thất phải thì không nghĩ Ebstein</w:t>
      </w:r>
      <w:r>
        <w:rPr>
          <w:color w:val="FF0000"/>
        </w:rPr>
        <w:t>.</w:t>
      </w:r>
      <w:bookmarkEnd w:id="27"/>
    </w:p>
    <w:p w14:paraId="71ABFEEA" w14:textId="6E5F5A81" w:rsidR="00A94CD3" w:rsidRDefault="00A94CD3" w:rsidP="007E2981">
      <w:pPr>
        <w:shd w:val="clear" w:color="auto" w:fill="E2EFD9" w:themeFill="accent6" w:themeFillTint="33"/>
        <w:rPr>
          <w:color w:val="FF0000"/>
        </w:rPr>
      </w:pPr>
    </w:p>
    <w:p w14:paraId="5B1FFEAC" w14:textId="0103FFD3" w:rsidR="00A94CD3" w:rsidRDefault="00A94CD3" w:rsidP="007E2981">
      <w:pPr>
        <w:shd w:val="clear" w:color="auto" w:fill="E2EFD9" w:themeFill="accent6" w:themeFillTint="33"/>
        <w:rPr>
          <w:color w:val="FF0000"/>
        </w:rPr>
      </w:pPr>
      <w:r w:rsidRPr="00A94CD3">
        <w:rPr>
          <w:noProof/>
          <w:color w:val="FF0000"/>
        </w:rPr>
        <w:drawing>
          <wp:inline distT="0" distB="0" distL="0" distR="0" wp14:anchorId="1179F13C" wp14:editId="50D6B83B">
            <wp:extent cx="5943600" cy="2149475"/>
            <wp:effectExtent l="19050" t="19050" r="19050" b="222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a:stretch>
                      <a:fillRect/>
                    </a:stretch>
                  </pic:blipFill>
                  <pic:spPr>
                    <a:xfrm>
                      <a:off x="0" y="0"/>
                      <a:ext cx="5943600" cy="2149475"/>
                    </a:xfrm>
                    <a:prstGeom prst="rect">
                      <a:avLst/>
                    </a:prstGeom>
                    <a:ln>
                      <a:solidFill>
                        <a:schemeClr val="accent1"/>
                      </a:solidFill>
                    </a:ln>
                  </pic:spPr>
                </pic:pic>
              </a:graphicData>
            </a:graphic>
          </wp:inline>
        </w:drawing>
      </w:r>
    </w:p>
    <w:p w14:paraId="4BF9DF79" w14:textId="3B801EDA" w:rsidR="00A94CD3" w:rsidRDefault="00C77021" w:rsidP="003746E8">
      <w:pPr>
        <w:shd w:val="clear" w:color="auto" w:fill="FFFFFF" w:themeFill="background1"/>
      </w:pPr>
      <w:r w:rsidRPr="00C77021">
        <w:rPr>
          <w:noProof/>
        </w:rPr>
        <w:lastRenderedPageBreak/>
        <w:drawing>
          <wp:inline distT="0" distB="0" distL="0" distR="0" wp14:anchorId="33DC1EC4" wp14:editId="0DAAA99A">
            <wp:extent cx="5943600" cy="3379470"/>
            <wp:effectExtent l="19050" t="19050" r="19050" b="11430"/>
            <wp:docPr id="16"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pic:cNvPicPr/>
                  </pic:nvPicPr>
                  <pic:blipFill>
                    <a:blip r:embed="rId16"/>
                    <a:stretch>
                      <a:fillRect/>
                    </a:stretch>
                  </pic:blipFill>
                  <pic:spPr>
                    <a:xfrm>
                      <a:off x="0" y="0"/>
                      <a:ext cx="5943600" cy="3379470"/>
                    </a:xfrm>
                    <a:prstGeom prst="rect">
                      <a:avLst/>
                    </a:prstGeom>
                    <a:ln>
                      <a:solidFill>
                        <a:schemeClr val="accent1"/>
                      </a:solidFill>
                    </a:ln>
                  </pic:spPr>
                </pic:pic>
              </a:graphicData>
            </a:graphic>
          </wp:inline>
        </w:drawing>
      </w:r>
      <w:r w:rsidR="00A94CD3">
        <w:t>Hẹp phổi, cung động mạch chủ cưỡi ngựa, thông liên thất, phì đại thất phải =&gt; TOF</w:t>
      </w:r>
      <w:r>
        <w:t xml:space="preserve">. Hẹp phổi mức độ trung bình (chênh áp TP/ĐMP 60mmHg). </w:t>
      </w:r>
    </w:p>
    <w:p w14:paraId="3D2C6B42" w14:textId="6810B041" w:rsidR="00C77021" w:rsidRPr="004F2F95" w:rsidRDefault="00C77021" w:rsidP="003746E8">
      <w:pPr>
        <w:shd w:val="clear" w:color="auto" w:fill="FFFFFF" w:themeFill="background1"/>
        <w:spacing w:after="0"/>
        <w:rPr>
          <w:i/>
          <w:iCs/>
          <w:color w:val="C45911" w:themeColor="accent2" w:themeShade="BF"/>
        </w:rPr>
      </w:pPr>
      <w:bookmarkStart w:id="28" w:name="_Hlk108150960"/>
      <w:r w:rsidRPr="004F2F95">
        <w:rPr>
          <w:i/>
          <w:iCs/>
          <w:color w:val="C45911" w:themeColor="accent2" w:themeShade="BF"/>
        </w:rPr>
        <w:t xml:space="preserve">Phân độ </w:t>
      </w:r>
      <w:r w:rsidR="0046341F" w:rsidRPr="004F2F95">
        <w:rPr>
          <w:i/>
          <w:iCs/>
          <w:color w:val="C45911" w:themeColor="accent2" w:themeShade="BF"/>
        </w:rPr>
        <w:t>hẹp đm phổi: (dựa vào chênh áp TP/ĐMP):</w:t>
      </w:r>
    </w:p>
    <w:p w14:paraId="3C8FDE30" w14:textId="0C28F026" w:rsidR="0046341F" w:rsidRPr="004F2F95" w:rsidRDefault="0046341F" w:rsidP="003746E8">
      <w:pPr>
        <w:shd w:val="clear" w:color="auto" w:fill="FFFFFF" w:themeFill="background1"/>
        <w:spacing w:after="0"/>
        <w:rPr>
          <w:i/>
          <w:iCs/>
          <w:color w:val="C45911" w:themeColor="accent2" w:themeShade="BF"/>
        </w:rPr>
      </w:pPr>
      <w:r w:rsidRPr="004F2F95">
        <w:rPr>
          <w:i/>
          <w:iCs/>
          <w:color w:val="C45911" w:themeColor="accent2" w:themeShade="BF"/>
        </w:rPr>
        <w:t>Nhẹ: 35-40mmHg</w:t>
      </w:r>
    </w:p>
    <w:p w14:paraId="1991A910" w14:textId="6984D65F" w:rsidR="0046341F" w:rsidRPr="004F2F95" w:rsidRDefault="0046341F" w:rsidP="003746E8">
      <w:pPr>
        <w:shd w:val="clear" w:color="auto" w:fill="FFFFFF" w:themeFill="background1"/>
        <w:spacing w:after="0"/>
        <w:rPr>
          <w:i/>
          <w:iCs/>
          <w:color w:val="C45911" w:themeColor="accent2" w:themeShade="BF"/>
        </w:rPr>
      </w:pPr>
      <w:r w:rsidRPr="004F2F95">
        <w:rPr>
          <w:i/>
          <w:iCs/>
          <w:color w:val="C45911" w:themeColor="accent2" w:themeShade="BF"/>
        </w:rPr>
        <w:t>TB:40-70mmhg</w:t>
      </w:r>
    </w:p>
    <w:p w14:paraId="2820EAAE" w14:textId="3003FDC7" w:rsidR="0046341F" w:rsidRPr="004F2F95" w:rsidRDefault="0046341F" w:rsidP="003746E8">
      <w:pPr>
        <w:shd w:val="clear" w:color="auto" w:fill="FFFFFF" w:themeFill="background1"/>
        <w:spacing w:after="0"/>
        <w:rPr>
          <w:i/>
          <w:iCs/>
          <w:color w:val="C45911" w:themeColor="accent2" w:themeShade="BF"/>
        </w:rPr>
      </w:pPr>
      <w:r w:rsidRPr="004F2F95">
        <w:rPr>
          <w:i/>
          <w:iCs/>
          <w:color w:val="C45911" w:themeColor="accent2" w:themeShade="BF"/>
        </w:rPr>
        <w:t>Nặng: &gt;70mmhg</w:t>
      </w:r>
      <w:bookmarkEnd w:id="28"/>
    </w:p>
    <w:p w14:paraId="570BCFD3" w14:textId="3CF98897" w:rsidR="00A94CD3" w:rsidRDefault="00A94CD3" w:rsidP="003746E8">
      <w:pPr>
        <w:shd w:val="clear" w:color="auto" w:fill="FFFFFF" w:themeFill="background1"/>
      </w:pPr>
      <w:bookmarkStart w:id="29" w:name="_Hlk108150983"/>
      <w:r w:rsidRPr="00A94CD3">
        <w:t>Siêu âm tim có vai trò rất lớn trong TBS,</w:t>
      </w:r>
      <w:r>
        <w:t xml:space="preserve"> chẩn đoán được hầu hết các bất thường ở tim luôn, </w:t>
      </w:r>
      <w:r w:rsidRPr="00A94CD3">
        <w:t xml:space="preserve"> nhưng hạn chế là không phải cơ sở nào cũng có</w:t>
      </w:r>
      <w:r>
        <w:t xml:space="preserve"> (cần người làm). Vì vậy </w:t>
      </w:r>
      <w:r w:rsidRPr="006805CA">
        <w:rPr>
          <w:color w:val="FF0000"/>
        </w:rPr>
        <w:t>tiếp cận ban đầu cần sàng lọc nhóm bệnh nào, sinh lí bệnh nào để xử trí cho đúng</w:t>
      </w:r>
      <w:bookmarkEnd w:id="29"/>
      <w:r>
        <w:t>.</w:t>
      </w:r>
    </w:p>
    <w:p w14:paraId="31EF1B5D" w14:textId="4797268D" w:rsidR="00A94CD3" w:rsidRDefault="00C77021" w:rsidP="003746E8">
      <w:pPr>
        <w:shd w:val="clear" w:color="auto" w:fill="FFFFFF" w:themeFill="background1"/>
      </w:pPr>
      <w:bookmarkStart w:id="30" w:name="_Hlk108151018"/>
      <w:r>
        <w:t xml:space="preserve">Bản chất luồng thông P-T trong TOF là từ </w:t>
      </w:r>
      <w:r w:rsidRPr="00C77021">
        <w:rPr>
          <w:color w:val="FF0000"/>
        </w:rPr>
        <w:t xml:space="preserve">thất Phải qua động mạch chủ nha </w:t>
      </w:r>
      <w:r>
        <w:t>(không phải là từ thất Phải – qua thất trái đâu)</w:t>
      </w:r>
    </w:p>
    <w:bookmarkEnd w:id="30"/>
    <w:p w14:paraId="0CAED49B" w14:textId="50E03718" w:rsidR="0046341F" w:rsidRDefault="0046341F" w:rsidP="0046341F">
      <w:pPr>
        <w:shd w:val="clear" w:color="auto" w:fill="A8D08D" w:themeFill="accent6" w:themeFillTint="99"/>
      </w:pPr>
      <w:r>
        <w:t>BIẾN CHỨNG CỦA TOF: từ cấp tính trước</w:t>
      </w:r>
    </w:p>
    <w:p w14:paraId="44AE817D" w14:textId="2D8089DA" w:rsidR="0046341F" w:rsidRDefault="0046341F" w:rsidP="003746E8">
      <w:pPr>
        <w:shd w:val="clear" w:color="auto" w:fill="FFFFFF" w:themeFill="background1"/>
      </w:pPr>
      <w:bookmarkStart w:id="31" w:name="_Hlk108151105"/>
      <w:r w:rsidRPr="00003AC1">
        <w:rPr>
          <w:shd w:val="clear" w:color="auto" w:fill="C45911" w:themeFill="accent2" w:themeFillShade="BF"/>
        </w:rPr>
        <w:t>Cơn tím thiếu oxy</w:t>
      </w:r>
      <w:r>
        <w:t xml:space="preserve">: là biến chứng </w:t>
      </w:r>
      <w:r w:rsidRPr="00003AC1">
        <w:rPr>
          <w:u w:val="single"/>
        </w:rPr>
        <w:t>cấp tính và nguy hiểm</w:t>
      </w:r>
      <w:r w:rsidR="00945554">
        <w:t xml:space="preserve"> (bản chất là co thắt đột ngột đường tống máu lên phổi)</w:t>
      </w:r>
      <w:r w:rsidR="00FC0677">
        <w:t xml:space="preserve">: tình trạng </w:t>
      </w:r>
      <w:r w:rsidR="00FC0677" w:rsidRPr="006805CA">
        <w:rPr>
          <w:color w:val="FF0000"/>
          <w:u w:val="single"/>
        </w:rPr>
        <w:t>tím nặng, tím đột ngột</w:t>
      </w:r>
      <w:r w:rsidR="00FC0677">
        <w:t xml:space="preserve">, </w:t>
      </w:r>
      <w:r w:rsidR="00FC0677" w:rsidRPr="006805CA">
        <w:rPr>
          <w:color w:val="FF0000"/>
        </w:rPr>
        <w:t xml:space="preserve">co thắt làm hẹp đường thoát thất phải </w:t>
      </w:r>
      <w:r w:rsidR="00FC0677">
        <w:t>nên lưu lượng máu lên phổi thấp, bao nhiêu máu qua hệ thống gần hết</w:t>
      </w:r>
      <w:r w:rsidR="008A0F16">
        <w:t xml:space="preserve"> gây giảm nặng SpO2 hệ thống (tím nặng), </w:t>
      </w:r>
      <w:r w:rsidR="008A0F16" w:rsidRPr="008A0F16">
        <w:rPr>
          <w:color w:val="FF0000"/>
        </w:rPr>
        <w:t>gây rối loạn chức năng cơ quan là quan trọng</w:t>
      </w:r>
      <w:r w:rsidR="008A0F16">
        <w:t xml:space="preserve"> (ảnh hưởng tri giác, toan chuyển hóa, giảm tưới máu ngoại biên) </w:t>
      </w:r>
      <w:r w:rsidR="00FC0677">
        <w:t xml:space="preserve"> </w:t>
      </w:r>
      <w:r w:rsidR="008A0F16">
        <w:t xml:space="preserve">và thường </w:t>
      </w:r>
      <w:r w:rsidR="008A0F16" w:rsidRPr="006805CA">
        <w:rPr>
          <w:color w:val="FF0000"/>
          <w:shd w:val="clear" w:color="auto" w:fill="FBE4D5" w:themeFill="accent2" w:themeFillTint="33"/>
        </w:rPr>
        <w:t>không tự hồi phục</w:t>
      </w:r>
      <w:r w:rsidR="008A0F16">
        <w:t xml:space="preserve">. </w:t>
      </w:r>
      <w:r w:rsidR="00FC0677">
        <w:t>(chứ không phải đứa nào TOF khóc tím là cơn tím nha</w:t>
      </w:r>
      <w:r w:rsidR="008A0F16">
        <w:t>, mấy đứa TOF khóc lên tím là bình thường, dỗ nín là hồng lại thôi</w:t>
      </w:r>
      <w:r w:rsidR="00FC0677">
        <w:t>)</w:t>
      </w:r>
      <w:r w:rsidR="008A0F16">
        <w:t xml:space="preserve">. </w:t>
      </w:r>
      <w:r w:rsidR="00945554">
        <w:t xml:space="preserve"> =&gt; là </w:t>
      </w:r>
      <w:r w:rsidR="00945554" w:rsidRPr="00945554">
        <w:rPr>
          <w:color w:val="FF0000"/>
        </w:rPr>
        <w:t>một cấp cứu nội khoa</w:t>
      </w:r>
    </w:p>
    <w:p w14:paraId="02A1B544" w14:textId="4A3821BF" w:rsidR="0046341F" w:rsidRDefault="0046341F" w:rsidP="003746E8">
      <w:pPr>
        <w:shd w:val="clear" w:color="auto" w:fill="FFFFFF" w:themeFill="background1"/>
      </w:pPr>
      <w:r w:rsidRPr="006805CA">
        <w:rPr>
          <w:shd w:val="clear" w:color="auto" w:fill="FFD966" w:themeFill="accent4" w:themeFillTint="99"/>
        </w:rPr>
        <w:t>Rối loạn đông máu</w:t>
      </w:r>
      <w:r>
        <w:t>: thường trong cấp tính</w:t>
      </w:r>
    </w:p>
    <w:p w14:paraId="7EB0B17C" w14:textId="06E24FA0" w:rsidR="0046341F" w:rsidRDefault="0046341F" w:rsidP="003746E8">
      <w:pPr>
        <w:shd w:val="clear" w:color="auto" w:fill="FFFFFF" w:themeFill="background1"/>
      </w:pPr>
      <w:r>
        <w:t>Thiếu oxy lâu ngày: Đa hồng cầu (thiếu sắt là hệ quả của đa hồng cầu)</w:t>
      </w:r>
    </w:p>
    <w:p w14:paraId="4732431E" w14:textId="48CC0D85" w:rsidR="0046341F" w:rsidRDefault="0046341F" w:rsidP="003746E8">
      <w:pPr>
        <w:shd w:val="clear" w:color="auto" w:fill="FFFFFF" w:themeFill="background1"/>
      </w:pPr>
      <w:r>
        <w:t>Viêm nội tâm mạc nhiễm trùng (do thông liên thất, do hẹp phổi_do có chênh áp</w:t>
      </w:r>
      <w:r w:rsidR="00FC0677">
        <w:t xml:space="preserve"> chứ không phải tăng lưu lượng phổi bị VNTM nha)</w:t>
      </w:r>
    </w:p>
    <w:p w14:paraId="572F923D" w14:textId="5A668FB9" w:rsidR="00FC0677" w:rsidRDefault="00FC0677" w:rsidP="003746E8">
      <w:pPr>
        <w:shd w:val="clear" w:color="auto" w:fill="FFFFFF" w:themeFill="background1"/>
      </w:pPr>
      <w:r w:rsidRPr="003746E8">
        <w:rPr>
          <w:shd w:val="clear" w:color="auto" w:fill="FFD966" w:themeFill="accent4" w:themeFillTint="99"/>
        </w:rPr>
        <w:lastRenderedPageBreak/>
        <w:t>Áp xe não:</w:t>
      </w:r>
      <w:r>
        <w:t xml:space="preserve"> do lưu lượng oxy ở não ít quá, một khi có nhiễm trùng mấy con</w:t>
      </w:r>
      <w:r w:rsidR="00945554">
        <w:t xml:space="preserve"> vi khuẩn </w:t>
      </w:r>
      <w:r>
        <w:t xml:space="preserve"> </w:t>
      </w:r>
      <w:r w:rsidRPr="00945554">
        <w:rPr>
          <w:color w:val="FF0000"/>
        </w:rPr>
        <w:t xml:space="preserve">kị khí </w:t>
      </w:r>
      <w:r>
        <w:t xml:space="preserve">(áp xe hầu họng) thì nó phát triển. Là đặc sản của TBS tím, </w:t>
      </w:r>
      <w:r w:rsidRPr="003746E8">
        <w:rPr>
          <w:color w:val="FF0000"/>
        </w:rPr>
        <w:t>biến chứng gần như chỉ gặp trên TBS tím thôi</w:t>
      </w:r>
      <w:r>
        <w:t xml:space="preserve">. </w:t>
      </w:r>
    </w:p>
    <w:p w14:paraId="6F04FE19" w14:textId="19565138" w:rsidR="0046341F" w:rsidRDefault="0046341F" w:rsidP="003746E8">
      <w:pPr>
        <w:shd w:val="clear" w:color="auto" w:fill="FFFFFF" w:themeFill="background1"/>
      </w:pPr>
      <w:r>
        <w:t xml:space="preserve">Lâm sàng mấy đứa TOF mập lắm, nhưng nó </w:t>
      </w:r>
      <w:r w:rsidRPr="003746E8">
        <w:rPr>
          <w:color w:val="FF0000"/>
        </w:rPr>
        <w:t xml:space="preserve">chậm chậm phát triển não </w:t>
      </w:r>
      <w:r>
        <w:t>(thiếu oxy lên tb não)</w:t>
      </w:r>
      <w:bookmarkEnd w:id="31"/>
    </w:p>
    <w:p w14:paraId="401D4F0F" w14:textId="77777777" w:rsidR="00003AC1" w:rsidRDefault="00945554" w:rsidP="003746E8">
      <w:pPr>
        <w:shd w:val="clear" w:color="auto" w:fill="FFFFFF" w:themeFill="background1"/>
        <w:rPr>
          <w:noProof/>
        </w:rPr>
      </w:pPr>
      <w:r w:rsidRPr="00945554">
        <w:rPr>
          <w:noProof/>
        </w:rPr>
        <w:drawing>
          <wp:inline distT="0" distB="0" distL="0" distR="0" wp14:anchorId="118820D2" wp14:editId="1A7AB99A">
            <wp:extent cx="5943600" cy="2886075"/>
            <wp:effectExtent l="19050" t="19050" r="19050" b="285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7"/>
                    <a:stretch>
                      <a:fillRect/>
                    </a:stretch>
                  </pic:blipFill>
                  <pic:spPr>
                    <a:xfrm>
                      <a:off x="0" y="0"/>
                      <a:ext cx="5943600" cy="2886075"/>
                    </a:xfrm>
                    <a:prstGeom prst="rect">
                      <a:avLst/>
                    </a:prstGeom>
                    <a:ln>
                      <a:solidFill>
                        <a:schemeClr val="accent1"/>
                      </a:solidFill>
                    </a:ln>
                  </pic:spPr>
                </pic:pic>
              </a:graphicData>
            </a:graphic>
          </wp:inline>
        </w:drawing>
      </w:r>
      <w:r w:rsidRPr="00945554">
        <w:rPr>
          <w:noProof/>
        </w:rPr>
        <w:t xml:space="preserve"> </w:t>
      </w:r>
    </w:p>
    <w:p w14:paraId="43700A2C" w14:textId="77777777" w:rsidR="003746E8" w:rsidRDefault="00003AC1" w:rsidP="003746E8">
      <w:pPr>
        <w:shd w:val="clear" w:color="auto" w:fill="FFFFFF" w:themeFill="background1"/>
        <w:rPr>
          <w:noProof/>
        </w:rPr>
      </w:pPr>
      <w:bookmarkStart w:id="32" w:name="_Hlk109474259"/>
      <w:r w:rsidRPr="00003AC1">
        <w:rPr>
          <w:noProof/>
          <w:color w:val="FF0000"/>
        </w:rPr>
        <w:t>Vô cơn tím thì âm thổi nhỏ lại</w:t>
      </w:r>
      <w:r>
        <w:rPr>
          <w:noProof/>
        </w:rPr>
        <w:t>.</w:t>
      </w:r>
    </w:p>
    <w:bookmarkEnd w:id="32"/>
    <w:p w14:paraId="1F7686D9" w14:textId="4358DF01" w:rsidR="00FC0677" w:rsidRDefault="00945554" w:rsidP="003746E8">
      <w:pPr>
        <w:shd w:val="clear" w:color="auto" w:fill="FFFFFF" w:themeFill="background1"/>
      </w:pPr>
      <w:r w:rsidRPr="00945554">
        <w:rPr>
          <w:noProof/>
        </w:rPr>
        <w:drawing>
          <wp:inline distT="0" distB="0" distL="0" distR="0" wp14:anchorId="2C57112E" wp14:editId="52D8761A">
            <wp:extent cx="5943600" cy="570230"/>
            <wp:effectExtent l="19050" t="19050" r="1905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70230"/>
                    </a:xfrm>
                    <a:prstGeom prst="rect">
                      <a:avLst/>
                    </a:prstGeom>
                    <a:ln>
                      <a:solidFill>
                        <a:schemeClr val="accent1"/>
                      </a:solidFill>
                    </a:ln>
                  </pic:spPr>
                </pic:pic>
              </a:graphicData>
            </a:graphic>
          </wp:inline>
        </w:drawing>
      </w:r>
      <w:r w:rsidR="008A0F16">
        <w:t xml:space="preserve">Ca này: 4 tháng biết lật là bình thường nên chưa thấy chậm phát triển gì. </w:t>
      </w:r>
    </w:p>
    <w:p w14:paraId="6258DC62" w14:textId="77777777" w:rsidR="003746E8" w:rsidRDefault="008A0F16" w:rsidP="003746E8">
      <w:pPr>
        <w:shd w:val="clear" w:color="auto" w:fill="FFFFFF" w:themeFill="background1"/>
      </w:pPr>
      <w:bookmarkStart w:id="33" w:name="_Hlk108151981"/>
      <w:r w:rsidRPr="003746E8">
        <w:rPr>
          <w:shd w:val="clear" w:color="auto" w:fill="FFE599" w:themeFill="accent4" w:themeFillTint="66"/>
        </w:rPr>
        <w:t>Đa hồng cầu trên đứa TBS tím khó khám hơn đa hồng cầu ở người bình thường</w:t>
      </w:r>
      <w:r>
        <w:t xml:space="preserve"> (niêm mạc đỏ hơn bình thường, </w:t>
      </w:r>
      <w:r w:rsidR="00945554">
        <w:t>lòng bàn tay, giường ma</w:t>
      </w:r>
      <w:r w:rsidR="003746E8">
        <w:t>o</w:t>
      </w:r>
      <w:r w:rsidR="00945554">
        <w:t xml:space="preserve"> mạch đỏ). TBS tím đa hồng cầu khó khám, nó chảy qua giường mao mạch chậm nên làm càng tím hơn nữa. Nên để </w:t>
      </w:r>
      <w:r w:rsidR="00945554" w:rsidRPr="003746E8">
        <w:rPr>
          <w:color w:val="FF0000"/>
        </w:rPr>
        <w:t>đánh giá đa hồng cầu ở trẻ TBS tín cần làm CTM</w:t>
      </w:r>
    </w:p>
    <w:bookmarkEnd w:id="33"/>
    <w:p w14:paraId="28472D4E" w14:textId="3C13E584" w:rsidR="00945554" w:rsidRDefault="00536E40" w:rsidP="003746E8">
      <w:pPr>
        <w:shd w:val="clear" w:color="auto" w:fill="FFFFFF" w:themeFill="background1"/>
      </w:pPr>
      <w:r w:rsidRPr="003746E8">
        <w:rPr>
          <w:noProof/>
          <w:shd w:val="clear" w:color="auto" w:fill="FFFFFF" w:themeFill="background1"/>
        </w:rPr>
        <w:lastRenderedPageBreak/>
        <w:drawing>
          <wp:inline distT="0" distB="0" distL="0" distR="0" wp14:anchorId="376F1DB6" wp14:editId="1A00E3F9">
            <wp:extent cx="5943600" cy="2708910"/>
            <wp:effectExtent l="19050" t="19050" r="19050" b="15240"/>
            <wp:docPr id="20" name="Picture 2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19"/>
                    <a:stretch>
                      <a:fillRect/>
                    </a:stretch>
                  </pic:blipFill>
                  <pic:spPr>
                    <a:xfrm>
                      <a:off x="0" y="0"/>
                      <a:ext cx="5943600" cy="2708910"/>
                    </a:xfrm>
                    <a:prstGeom prst="rect">
                      <a:avLst/>
                    </a:prstGeom>
                    <a:ln>
                      <a:solidFill>
                        <a:schemeClr val="accent1"/>
                      </a:solidFill>
                    </a:ln>
                  </pic:spPr>
                </pic:pic>
              </a:graphicData>
            </a:graphic>
          </wp:inline>
        </w:drawing>
      </w:r>
    </w:p>
    <w:p w14:paraId="4940F90B" w14:textId="7E6A6800" w:rsidR="00945554" w:rsidRDefault="00945554" w:rsidP="003746E8">
      <w:pPr>
        <w:shd w:val="clear" w:color="auto" w:fill="FFFFFF" w:themeFill="background1"/>
      </w:pPr>
      <w:r>
        <w:t>HCT: tra bảng theo tuổi (</w:t>
      </w:r>
      <w:r w:rsidRPr="003746E8">
        <w:rPr>
          <w:color w:val="FF0000"/>
        </w:rPr>
        <w:t xml:space="preserve">bé này trên 40% là bất thường </w:t>
      </w:r>
      <w:r>
        <w:t xml:space="preserve">rồi)_bảng cô Phúc soạn cho sinh viên????? </w:t>
      </w:r>
      <w:bookmarkStart w:id="34" w:name="_Hlk108152088"/>
      <w:r w:rsidRPr="00536E40">
        <w:rPr>
          <w:color w:val="FF0000"/>
        </w:rPr>
        <w:t>Hct &gt;50%</w:t>
      </w:r>
      <w:r>
        <w:t xml:space="preserve"> </w:t>
      </w:r>
      <w:r w:rsidRPr="003746E8">
        <w:rPr>
          <w:color w:val="FF0000"/>
        </w:rPr>
        <w:t xml:space="preserve">ở trẻ em thì chắc chắn là đa hồng cầu ở mọi lứa tuổi </w:t>
      </w:r>
      <w:r>
        <w:t>(</w:t>
      </w:r>
      <w:r w:rsidR="00536E40">
        <w:t>nhưng thấp hơn thì tra bảng theo tuổi nha)</w:t>
      </w:r>
      <w:bookmarkEnd w:id="34"/>
      <w:r w:rsidR="00536E40">
        <w:t>.</w:t>
      </w:r>
    </w:p>
    <w:p w14:paraId="5324B35F" w14:textId="2181786A" w:rsidR="00536E40" w:rsidRDefault="00536E40" w:rsidP="003746E8">
      <w:pPr>
        <w:shd w:val="clear" w:color="auto" w:fill="FFFFFF" w:themeFill="background1"/>
      </w:pPr>
      <w:bookmarkStart w:id="35" w:name="_Hlk108152199"/>
      <w:r>
        <w:t xml:space="preserve">Fallot nồng độ oxy lúc nào cũng thấp hết =&gt;  kích thích </w:t>
      </w:r>
      <w:r w:rsidRPr="003746E8">
        <w:rPr>
          <w:color w:val="FF0000"/>
        </w:rPr>
        <w:t>chu bào ở thận sx EPO</w:t>
      </w:r>
      <w:r>
        <w:t xml:space="preserve">, gắn EPO lên tb ở tủy , kích thích sx hồng cầu. Nên một đứa </w:t>
      </w:r>
      <w:r w:rsidRPr="00536E40">
        <w:rPr>
          <w:color w:val="FF0000"/>
        </w:rPr>
        <w:t xml:space="preserve">TOF mà có đa hồng cầu là nghĩ nó hẹp phổi nặng lắm nè </w:t>
      </w:r>
      <w:r>
        <w:t>(hẹp nặng thì thiếu oxy nhiều mà</w:t>
      </w:r>
      <w:bookmarkEnd w:id="35"/>
      <w:r>
        <w:t xml:space="preserve">). </w:t>
      </w:r>
    </w:p>
    <w:p w14:paraId="7EF52F1B" w14:textId="5DB68F4F" w:rsidR="00536E40" w:rsidRDefault="00536E40" w:rsidP="003746E8">
      <w:pPr>
        <w:shd w:val="clear" w:color="auto" w:fill="FFFFFF" w:themeFill="background1"/>
      </w:pPr>
      <w:bookmarkStart w:id="36" w:name="_Hlk108152127"/>
      <w:r>
        <w:t>Fe để sản xuất Hem, do tổng hợp Hc nhiều nên thiếu sắt tương đối dù bé ăn đủ. (</w:t>
      </w:r>
      <w:r w:rsidRPr="00CF0873">
        <w:rPr>
          <w:color w:val="FF0000"/>
        </w:rPr>
        <w:t>MCV &lt;76 là giảm, MCH &lt;26 là giảm</w:t>
      </w:r>
      <w:r>
        <w:t xml:space="preserve">). </w:t>
      </w:r>
      <w:r w:rsidR="00CF0873">
        <w:t>L</w:t>
      </w:r>
      <w:r>
        <w:t>uôn xem CTM để xem có thiếu sắt không để bù sắt cho bé</w:t>
      </w:r>
      <w:bookmarkEnd w:id="36"/>
      <w:r>
        <w:t>.</w:t>
      </w:r>
    </w:p>
    <w:p w14:paraId="5F081061" w14:textId="005DDEDA" w:rsidR="00CF0873" w:rsidRDefault="00CF0873" w:rsidP="003746E8">
      <w:pPr>
        <w:shd w:val="clear" w:color="auto" w:fill="FFFFFF" w:themeFill="background1"/>
      </w:pPr>
      <w:r>
        <w:t xml:space="preserve">Bé này: </w:t>
      </w:r>
      <w:bookmarkStart w:id="37" w:name="_Hlk108152143"/>
      <w:r>
        <w:t>HC chưa nhỏ, chưa nhược sắc =&gt; chứng tỏ Fe còn bù đủ, chưa thiếu sắt trầm trọng</w:t>
      </w:r>
      <w:bookmarkEnd w:id="37"/>
      <w:r>
        <w:t>.</w:t>
      </w:r>
    </w:p>
    <w:p w14:paraId="3B43C3DE" w14:textId="77777777" w:rsidR="00A50E19" w:rsidRDefault="00CF0873" w:rsidP="00C75719">
      <w:pPr>
        <w:shd w:val="clear" w:color="auto" w:fill="FFFFFF" w:themeFill="background1"/>
        <w:rPr>
          <w:noProof/>
        </w:rPr>
      </w:pPr>
      <w:r w:rsidRPr="00CF0873">
        <w:rPr>
          <w:noProof/>
        </w:rPr>
        <w:lastRenderedPageBreak/>
        <w:drawing>
          <wp:inline distT="0" distB="0" distL="0" distR="0" wp14:anchorId="2BB89B28" wp14:editId="061CAC1A">
            <wp:extent cx="5943600" cy="3387090"/>
            <wp:effectExtent l="19050" t="19050" r="19050" b="2286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0"/>
                    <a:stretch>
                      <a:fillRect/>
                    </a:stretch>
                  </pic:blipFill>
                  <pic:spPr>
                    <a:xfrm>
                      <a:off x="0" y="0"/>
                      <a:ext cx="5943600" cy="3387090"/>
                    </a:xfrm>
                    <a:prstGeom prst="rect">
                      <a:avLst/>
                    </a:prstGeom>
                    <a:ln>
                      <a:solidFill>
                        <a:schemeClr val="accent1"/>
                      </a:solidFill>
                    </a:ln>
                  </pic:spPr>
                </pic:pic>
              </a:graphicData>
            </a:graphic>
          </wp:inline>
        </w:drawing>
      </w:r>
      <w:r w:rsidRPr="00CF0873">
        <w:rPr>
          <w:noProof/>
        </w:rPr>
        <w:t xml:space="preserve"> </w:t>
      </w:r>
      <w:r w:rsidRPr="00CF0873">
        <w:rPr>
          <w:noProof/>
        </w:rPr>
        <w:drawing>
          <wp:inline distT="0" distB="0" distL="0" distR="0" wp14:anchorId="4AEB543E" wp14:editId="324F1305">
            <wp:extent cx="5943600" cy="2843530"/>
            <wp:effectExtent l="19050" t="19050" r="19050" b="13970"/>
            <wp:docPr id="22" name="Picture 22" descr="A collage of a bab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llage of a baby&#10;&#10;Description automatically generated with medium confidence"/>
                    <pic:cNvPicPr/>
                  </pic:nvPicPr>
                  <pic:blipFill>
                    <a:blip r:embed="rId21"/>
                    <a:stretch>
                      <a:fillRect/>
                    </a:stretch>
                  </pic:blipFill>
                  <pic:spPr>
                    <a:xfrm>
                      <a:off x="0" y="0"/>
                      <a:ext cx="5943600" cy="2843530"/>
                    </a:xfrm>
                    <a:prstGeom prst="rect">
                      <a:avLst/>
                    </a:prstGeom>
                    <a:ln>
                      <a:solidFill>
                        <a:schemeClr val="accent1"/>
                      </a:solidFill>
                    </a:ln>
                  </pic:spPr>
                </pic:pic>
              </a:graphicData>
            </a:graphic>
          </wp:inline>
        </w:drawing>
      </w:r>
      <w:r w:rsidRPr="00CF0873">
        <w:rPr>
          <w:noProof/>
        </w:rPr>
        <w:t xml:space="preserve"> </w:t>
      </w:r>
    </w:p>
    <w:p w14:paraId="5B8F848E" w14:textId="483F30E6" w:rsidR="00CF0873" w:rsidRDefault="00CF0873" w:rsidP="0046341F">
      <w:pPr>
        <w:shd w:val="clear" w:color="auto" w:fill="E2EFD9" w:themeFill="accent6" w:themeFillTint="33"/>
        <w:rPr>
          <w:noProof/>
        </w:rPr>
      </w:pPr>
      <w:r w:rsidRPr="00C75719">
        <w:rPr>
          <w:noProof/>
          <w:shd w:val="clear" w:color="auto" w:fill="FFFFFF" w:themeFill="background1"/>
        </w:rPr>
        <w:lastRenderedPageBreak/>
        <w:drawing>
          <wp:inline distT="0" distB="0" distL="0" distR="0" wp14:anchorId="57431952" wp14:editId="7FFDF4D0">
            <wp:extent cx="5943600" cy="2978785"/>
            <wp:effectExtent l="19050" t="19050" r="19050" b="1206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2"/>
                    <a:stretch>
                      <a:fillRect/>
                    </a:stretch>
                  </pic:blipFill>
                  <pic:spPr>
                    <a:xfrm>
                      <a:off x="0" y="0"/>
                      <a:ext cx="5943600" cy="2978785"/>
                    </a:xfrm>
                    <a:prstGeom prst="rect">
                      <a:avLst/>
                    </a:prstGeom>
                    <a:ln>
                      <a:solidFill>
                        <a:schemeClr val="accent1"/>
                      </a:solidFill>
                    </a:ln>
                  </pic:spPr>
                </pic:pic>
              </a:graphicData>
            </a:graphic>
          </wp:inline>
        </w:drawing>
      </w:r>
    </w:p>
    <w:p w14:paraId="1E83DAD4" w14:textId="300B0E01" w:rsidR="00CF0873" w:rsidRDefault="00CF0873" w:rsidP="00CF0873">
      <w:pPr>
        <w:shd w:val="clear" w:color="auto" w:fill="FFFFFF" w:themeFill="background1"/>
        <w:rPr>
          <w:noProof/>
        </w:rPr>
      </w:pPr>
    </w:p>
    <w:p w14:paraId="3325039D" w14:textId="446E31A9" w:rsidR="00CF0873" w:rsidRDefault="00CF0873" w:rsidP="00CF0873">
      <w:pPr>
        <w:shd w:val="clear" w:color="auto" w:fill="A8D08D" w:themeFill="accent6" w:themeFillTint="99"/>
        <w:rPr>
          <w:noProof/>
        </w:rPr>
      </w:pPr>
      <w:r>
        <w:rPr>
          <w:noProof/>
        </w:rPr>
        <w:t xml:space="preserve">Khi nào thì điều trị cơ tím? (không phải lúc nào cũng phòng cơn tím bằng Propranolol. Giống như VSD vậy , </w:t>
      </w:r>
      <w:r w:rsidRPr="00DE653B">
        <w:rPr>
          <w:noProof/>
          <w:color w:val="FF0000"/>
        </w:rPr>
        <w:t xml:space="preserve">VSD </w:t>
      </w:r>
      <w:r w:rsidR="00DE653B" w:rsidRPr="00DE653B">
        <w:rPr>
          <w:noProof/>
          <w:color w:val="FF0000"/>
        </w:rPr>
        <w:t xml:space="preserve">tùy </w:t>
      </w:r>
      <w:r w:rsidRPr="00DE653B">
        <w:rPr>
          <w:noProof/>
          <w:color w:val="FF0000"/>
        </w:rPr>
        <w:t xml:space="preserve">giai đoạn khác nhau </w:t>
      </w:r>
      <w:r>
        <w:rPr>
          <w:noProof/>
        </w:rPr>
        <w:t xml:space="preserve">thì điều trị thuốc khác nhau, có lúc dùng lợi tiểu thôi, có lúc </w:t>
      </w:r>
      <w:r w:rsidR="00DE653B">
        <w:rPr>
          <w:noProof/>
        </w:rPr>
        <w:t xml:space="preserve">lợi thiểu+ACEI, có lúc phổi hợp thêm Digoxin). </w:t>
      </w:r>
      <w:bookmarkStart w:id="38" w:name="_Hlk108152291"/>
      <w:r w:rsidR="00DE653B">
        <w:rPr>
          <w:noProof/>
        </w:rPr>
        <w:t xml:space="preserve">TOF cũng tùy giai đoạn để phòng ngừa cơn tím. </w:t>
      </w:r>
      <w:r w:rsidR="00DE653B" w:rsidRPr="00C75719">
        <w:rPr>
          <w:noProof/>
          <w:shd w:val="clear" w:color="auto" w:fill="FFD966" w:themeFill="accent4" w:themeFillTint="99"/>
        </w:rPr>
        <w:t>Phòng ngừa cơn tím cho TOF khi:</w:t>
      </w:r>
      <w:bookmarkEnd w:id="38"/>
    </w:p>
    <w:p w14:paraId="6F7DA71E" w14:textId="572943AE" w:rsidR="00CF0873" w:rsidRDefault="00DE653B" w:rsidP="00DE653B">
      <w:pPr>
        <w:pStyle w:val="ListParagraph"/>
        <w:numPr>
          <w:ilvl w:val="0"/>
          <w:numId w:val="5"/>
        </w:numPr>
        <w:shd w:val="clear" w:color="auto" w:fill="E2EFD9" w:themeFill="accent6" w:themeFillTint="33"/>
        <w:rPr>
          <w:noProof/>
        </w:rPr>
      </w:pPr>
      <w:bookmarkStart w:id="39" w:name="_Hlk108152303"/>
      <w:r>
        <w:rPr>
          <w:noProof/>
        </w:rPr>
        <w:t xml:space="preserve">Khi bệnh nhân </w:t>
      </w:r>
      <w:r w:rsidRPr="00C75719">
        <w:rPr>
          <w:noProof/>
          <w:shd w:val="clear" w:color="auto" w:fill="FFD966" w:themeFill="accent4" w:themeFillTint="99"/>
        </w:rPr>
        <w:t>đã từng vô cơn tím thiếu oxy</w:t>
      </w:r>
      <w:r>
        <w:rPr>
          <w:noProof/>
        </w:rPr>
        <w:t>, khi ra cơn tím phải phòng ngừa. (đây là chỉ định đầu tiên). Có những đứa vô viện đầu tiên mà tím nặng luôn mà chưa từng thấy tím trước đó.</w:t>
      </w:r>
    </w:p>
    <w:p w14:paraId="24D1B4D4" w14:textId="5D10F80E" w:rsidR="00DE653B" w:rsidRDefault="00DE653B" w:rsidP="00DE653B">
      <w:pPr>
        <w:pStyle w:val="ListParagraph"/>
        <w:numPr>
          <w:ilvl w:val="0"/>
          <w:numId w:val="5"/>
        </w:numPr>
        <w:shd w:val="clear" w:color="auto" w:fill="E2EFD9" w:themeFill="accent6" w:themeFillTint="33"/>
        <w:rPr>
          <w:noProof/>
        </w:rPr>
      </w:pPr>
      <w:r w:rsidRPr="00C75719">
        <w:rPr>
          <w:noProof/>
          <w:shd w:val="clear" w:color="auto" w:fill="FFD966" w:themeFill="accent4" w:themeFillTint="99"/>
        </w:rPr>
        <w:t xml:space="preserve">Triệu chứng tím </w:t>
      </w:r>
      <w:r w:rsidRPr="00C75719">
        <w:rPr>
          <w:noProof/>
          <w:color w:val="FF0000"/>
          <w:shd w:val="clear" w:color="auto" w:fill="FFD966" w:themeFill="accent4" w:themeFillTint="99"/>
        </w:rPr>
        <w:t xml:space="preserve">thường xuyên </w:t>
      </w:r>
      <w:r w:rsidRPr="00C75719">
        <w:rPr>
          <w:noProof/>
          <w:shd w:val="clear" w:color="auto" w:fill="FFD966" w:themeFill="accent4" w:themeFillTint="99"/>
        </w:rPr>
        <w:t xml:space="preserve">khi </w:t>
      </w:r>
      <w:r w:rsidRPr="00C75719">
        <w:rPr>
          <w:noProof/>
          <w:color w:val="FF0000"/>
          <w:shd w:val="clear" w:color="auto" w:fill="FFD966" w:themeFill="accent4" w:themeFillTint="99"/>
        </w:rPr>
        <w:t>gắng sức</w:t>
      </w:r>
      <w:r w:rsidRPr="00DE653B">
        <w:rPr>
          <w:noProof/>
          <w:color w:val="FF0000"/>
        </w:rPr>
        <w:t xml:space="preserve"> </w:t>
      </w:r>
      <w:r>
        <w:rPr>
          <w:noProof/>
        </w:rPr>
        <w:t>(khóc, bú, rặn đi cầu). tím khi gắng sức chứng tó tắc nghẽn nhiều, nên có chỉ định phòng ngừa</w:t>
      </w:r>
    </w:p>
    <w:p w14:paraId="4AF90C52" w14:textId="11848726" w:rsidR="00DE653B" w:rsidRDefault="00DE653B" w:rsidP="00DE653B">
      <w:pPr>
        <w:shd w:val="clear" w:color="auto" w:fill="E2EFD9" w:themeFill="accent6" w:themeFillTint="33"/>
        <w:rPr>
          <w:noProof/>
        </w:rPr>
      </w:pPr>
      <w:r>
        <w:rPr>
          <w:noProof/>
        </w:rPr>
        <w:t>(Bé tím, nhưng vẫn bú, chơi tốt, không có cơn tím thì không phòng ngừa nha.)</w:t>
      </w:r>
    </w:p>
    <w:bookmarkEnd w:id="39"/>
    <w:p w14:paraId="7DF046A7" w14:textId="7D989A17" w:rsidR="00DE653B" w:rsidRDefault="004F2F95" w:rsidP="00CF0873">
      <w:pPr>
        <w:shd w:val="clear" w:color="auto" w:fill="A8D08D" w:themeFill="accent6" w:themeFillTint="99"/>
      </w:pPr>
      <w:r w:rsidRPr="004F2F95">
        <w:rPr>
          <w:noProof/>
        </w:rPr>
        <w:lastRenderedPageBreak/>
        <w:drawing>
          <wp:inline distT="0" distB="0" distL="0" distR="0" wp14:anchorId="625C50DA" wp14:editId="5384ACB7">
            <wp:extent cx="5943600" cy="3263900"/>
            <wp:effectExtent l="19050" t="19050" r="19050" b="1270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5943600" cy="3263900"/>
                    </a:xfrm>
                    <a:prstGeom prst="rect">
                      <a:avLst/>
                    </a:prstGeom>
                    <a:ln>
                      <a:solidFill>
                        <a:schemeClr val="accent1"/>
                      </a:solidFill>
                    </a:ln>
                  </pic:spPr>
                </pic:pic>
              </a:graphicData>
            </a:graphic>
          </wp:inline>
        </w:drawing>
      </w:r>
      <w:r w:rsidR="004573E7" w:rsidRPr="004573E7">
        <w:t xml:space="preserve"> </w:t>
      </w:r>
      <w:bookmarkStart w:id="40" w:name="_Hlk108152409"/>
      <w:r w:rsidR="00DE653B">
        <w:t>Phòng ngừa chia làm 2 nhóm: dùng thuốc và không dùng thuốc</w:t>
      </w:r>
    </w:p>
    <w:p w14:paraId="221526B5" w14:textId="61352486" w:rsidR="00DE653B" w:rsidRDefault="00DE653B" w:rsidP="00C75719">
      <w:pPr>
        <w:shd w:val="clear" w:color="auto" w:fill="FFFFFF" w:themeFill="background1"/>
      </w:pPr>
      <w:r>
        <w:t xml:space="preserve">Thuốc: </w:t>
      </w:r>
      <w:r w:rsidRPr="00C75719">
        <w:rPr>
          <w:color w:val="FF0000"/>
          <w:shd w:val="clear" w:color="auto" w:fill="FFD966" w:themeFill="accent4" w:themeFillTint="99"/>
        </w:rPr>
        <w:t>Propranolol</w:t>
      </w:r>
      <w:r w:rsidR="004573E7">
        <w:t>: nhiều cơ chế: giảm tăng sinh lớp cơ, ức chế hệ giao cảm (vì bản cơn tím do gắng sức, kích xúc nên tăng tiết catecholamin =&gt; tăng nguy cơ co thắt vùng cơ ở thất phải)_</w:t>
      </w:r>
      <w:r w:rsidR="004573E7" w:rsidRPr="00C75719">
        <w:rPr>
          <w:color w:val="FF0000"/>
        </w:rPr>
        <w:t>là trọng tâm</w:t>
      </w:r>
      <w:r w:rsidR="004573E7">
        <w:t>.</w:t>
      </w:r>
    </w:p>
    <w:p w14:paraId="549E8A86" w14:textId="0DE15500" w:rsidR="004573E7" w:rsidRDefault="004573E7" w:rsidP="00C75719">
      <w:pPr>
        <w:shd w:val="clear" w:color="auto" w:fill="FFFFFF" w:themeFill="background1"/>
      </w:pPr>
      <w:r>
        <w:t xml:space="preserve">Khi nào nó mới tăng tiết Catecholamin? =&gt; khi quấy khóc, đau, đói bụng, táo bón rặn đi cầu. Phòng mấy cái này: hướng dẫn chế độ ăn bổ sung chất xơ, không để táo bón, không để bé đói, không để bé khóc, cho ăn đúng cũ đúng bữa, không để bé </w:t>
      </w:r>
      <w:r w:rsidRPr="004573E7">
        <w:rPr>
          <w:color w:val="FF0000"/>
        </w:rPr>
        <w:t>nhiễm trùng</w:t>
      </w:r>
      <w:r>
        <w:t xml:space="preserve"> (một trong những yếu tố hàng đầu thúc đẩy cơn tím) như nhiễm siêu vi, tiêu chảy (chỉ cần sốt thôi là kích xúc vô cơn tím)</w:t>
      </w:r>
      <w:r w:rsidR="004F2F95">
        <w:t xml:space="preserve">, </w:t>
      </w:r>
      <w:r w:rsidR="004F2F95" w:rsidRPr="00C75719">
        <w:rPr>
          <w:color w:val="FF0000"/>
        </w:rPr>
        <w:t xml:space="preserve">tránh cô đặc máu </w:t>
      </w:r>
      <w:r w:rsidR="004F2F95">
        <w:t>(tránh nôn ói, tiêu chảy mất nước, khi ói , tiêu chảy thì phải bù nước tích cực lên).</w:t>
      </w:r>
    </w:p>
    <w:p w14:paraId="1886A197" w14:textId="12DCDAA1" w:rsidR="004F2F95" w:rsidRDefault="004F2F95" w:rsidP="00C75719">
      <w:pPr>
        <w:shd w:val="clear" w:color="auto" w:fill="FFFFFF" w:themeFill="background1"/>
      </w:pPr>
      <w:r>
        <w:t xml:space="preserve">Cần bổ sung thêm sắt. Phải xem có thiếu sắt không. Nếu </w:t>
      </w:r>
      <w:r w:rsidRPr="00795EA1">
        <w:rPr>
          <w:color w:val="FF0000"/>
        </w:rPr>
        <w:t xml:space="preserve">đa hc mà dự trữ sắt </w:t>
      </w:r>
      <w:r w:rsidR="00C75719">
        <w:rPr>
          <w:color w:val="FF0000"/>
        </w:rPr>
        <w:t xml:space="preserve">chưa thiếu </w:t>
      </w:r>
      <w:r w:rsidRPr="00795EA1">
        <w:rPr>
          <w:color w:val="FF0000"/>
        </w:rPr>
        <w:t>thì bù kiểu khác</w:t>
      </w:r>
      <w:r>
        <w:t xml:space="preserve">. Nếu </w:t>
      </w:r>
      <w:r w:rsidRPr="00795EA1">
        <w:rPr>
          <w:color w:val="FF0000"/>
        </w:rPr>
        <w:t xml:space="preserve">đa HC mà dự trữ sắt thiếu luôn (Ferritin giảm, Fe huyết thanh giảm) thì bù kiểu tấn công như thiếu máu thiếu sắt luôn </w:t>
      </w:r>
      <w:r>
        <w:t>(</w:t>
      </w:r>
      <w:r w:rsidRPr="004F2F95">
        <w:rPr>
          <w:i/>
          <w:iCs/>
          <w:color w:val="C45911" w:themeColor="accent2" w:themeShade="BF"/>
        </w:rPr>
        <w:t>liều bao nhiêu: 3-4mg/kg/ngày chia 3 lần, uống xa sau bữa ăn)</w:t>
      </w:r>
      <w:bookmarkEnd w:id="40"/>
    </w:p>
    <w:p w14:paraId="19D66147" w14:textId="41E7078E" w:rsidR="004F2F95" w:rsidRDefault="004F2F95" w:rsidP="00C75719">
      <w:pPr>
        <w:shd w:val="clear" w:color="auto" w:fill="FFFFFF" w:themeFill="background1"/>
      </w:pPr>
      <w:r w:rsidRPr="004F2F95">
        <w:rPr>
          <w:noProof/>
        </w:rPr>
        <w:drawing>
          <wp:inline distT="0" distB="0" distL="0" distR="0" wp14:anchorId="571997F8" wp14:editId="74CACDFB">
            <wp:extent cx="5943600" cy="1492885"/>
            <wp:effectExtent l="19050" t="19050" r="19050" b="1206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4"/>
                    <a:stretch>
                      <a:fillRect/>
                    </a:stretch>
                  </pic:blipFill>
                  <pic:spPr>
                    <a:xfrm>
                      <a:off x="0" y="0"/>
                      <a:ext cx="5943600" cy="1492885"/>
                    </a:xfrm>
                    <a:prstGeom prst="rect">
                      <a:avLst/>
                    </a:prstGeom>
                    <a:ln>
                      <a:solidFill>
                        <a:schemeClr val="accent1"/>
                      </a:solidFill>
                    </a:ln>
                  </pic:spPr>
                </pic:pic>
              </a:graphicData>
            </a:graphic>
          </wp:inline>
        </w:drawing>
      </w:r>
    </w:p>
    <w:p w14:paraId="0FEC9D33" w14:textId="0138552D" w:rsidR="004573E7" w:rsidRDefault="004F2F95" w:rsidP="00C75719">
      <w:pPr>
        <w:shd w:val="clear" w:color="auto" w:fill="FFFFFF" w:themeFill="background1"/>
      </w:pPr>
      <w:r w:rsidRPr="004F2F95">
        <w:rPr>
          <w:noProof/>
        </w:rPr>
        <w:lastRenderedPageBreak/>
        <w:drawing>
          <wp:inline distT="0" distB="0" distL="0" distR="0" wp14:anchorId="2CBAD017" wp14:editId="74AD3ED3">
            <wp:extent cx="5943600" cy="2597785"/>
            <wp:effectExtent l="19050" t="19050" r="19050" b="12065"/>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25"/>
                    <a:stretch>
                      <a:fillRect/>
                    </a:stretch>
                  </pic:blipFill>
                  <pic:spPr>
                    <a:xfrm>
                      <a:off x="0" y="0"/>
                      <a:ext cx="5943600" cy="2597785"/>
                    </a:xfrm>
                    <a:prstGeom prst="rect">
                      <a:avLst/>
                    </a:prstGeom>
                    <a:ln>
                      <a:solidFill>
                        <a:schemeClr val="accent1"/>
                      </a:solidFill>
                    </a:ln>
                  </pic:spPr>
                </pic:pic>
              </a:graphicData>
            </a:graphic>
          </wp:inline>
        </w:drawing>
      </w:r>
    </w:p>
    <w:p w14:paraId="69285F2F" w14:textId="0C4C9B4B" w:rsidR="004F2F95" w:rsidRDefault="004F2F95" w:rsidP="00C75719">
      <w:pPr>
        <w:shd w:val="clear" w:color="auto" w:fill="FFFFFF" w:themeFill="background1"/>
        <w:rPr>
          <w:noProof/>
        </w:rPr>
      </w:pPr>
      <w:r>
        <w:t>Vá thông liên thất, mở rộng đường thoát thất phải (biết nguyên tắc là được, không cần biết chỉ định gì đâu)</w:t>
      </w:r>
      <w:r w:rsidR="00E93784" w:rsidRPr="00E93784">
        <w:rPr>
          <w:noProof/>
        </w:rPr>
        <w:t xml:space="preserve"> </w:t>
      </w:r>
      <w:r w:rsidR="00E93784" w:rsidRPr="00E93784">
        <w:rPr>
          <w:noProof/>
        </w:rPr>
        <w:drawing>
          <wp:inline distT="0" distB="0" distL="0" distR="0" wp14:anchorId="3C3EFDF6" wp14:editId="1F15593E">
            <wp:extent cx="5943600" cy="2551430"/>
            <wp:effectExtent l="19050" t="19050" r="19050" b="2032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6"/>
                    <a:stretch>
                      <a:fillRect/>
                    </a:stretch>
                  </pic:blipFill>
                  <pic:spPr>
                    <a:xfrm>
                      <a:off x="0" y="0"/>
                      <a:ext cx="5943600" cy="2551430"/>
                    </a:xfrm>
                    <a:prstGeom prst="rect">
                      <a:avLst/>
                    </a:prstGeom>
                    <a:ln>
                      <a:solidFill>
                        <a:schemeClr val="accent1"/>
                      </a:solidFill>
                    </a:ln>
                  </pic:spPr>
                </pic:pic>
              </a:graphicData>
            </a:graphic>
          </wp:inline>
        </w:drawing>
      </w:r>
    </w:p>
    <w:p w14:paraId="71EE50A7" w14:textId="751DBED3" w:rsidR="003C0253" w:rsidRPr="00B92D33" w:rsidRDefault="003C0253" w:rsidP="00C75719">
      <w:pPr>
        <w:shd w:val="clear" w:color="auto" w:fill="FFFFFF" w:themeFill="background1"/>
        <w:rPr>
          <w:b/>
          <w:bCs/>
          <w:noProof/>
        </w:rPr>
      </w:pPr>
      <w:r w:rsidRPr="00B92D33">
        <w:rPr>
          <w:b/>
          <w:bCs/>
          <w:noProof/>
        </w:rPr>
        <w:t>Hỏi thêm:</w:t>
      </w:r>
    </w:p>
    <w:p w14:paraId="5A1AA9C4" w14:textId="62ADCA3F" w:rsidR="003C0253" w:rsidRDefault="003C0253" w:rsidP="00C75719">
      <w:pPr>
        <w:shd w:val="clear" w:color="auto" w:fill="FFFFFF" w:themeFill="background1"/>
        <w:rPr>
          <w:noProof/>
        </w:rPr>
      </w:pPr>
      <w:r>
        <w:rPr>
          <w:noProof/>
        </w:rPr>
        <w:t xml:space="preserve">Đứa bé bình thường, </w:t>
      </w:r>
      <w:r w:rsidRPr="008E68A1">
        <w:rPr>
          <w:noProof/>
          <w:color w:val="FF0000"/>
        </w:rPr>
        <w:t>dưới 1 tuổi để đạt SpO2 100% là 12g/dL</w:t>
      </w:r>
      <w:r>
        <w:rPr>
          <w:noProof/>
        </w:rPr>
        <w:t xml:space="preserve">. Bé mình SpO2 70% thì cần Hb </w:t>
      </w:r>
      <w:r w:rsidR="00B92D33">
        <w:rPr>
          <w:noProof/>
        </w:rPr>
        <w:t>là: 100x12/70 =17g/dL.</w:t>
      </w:r>
    </w:p>
    <w:p w14:paraId="45202E56" w14:textId="57174D80" w:rsidR="00B92D33" w:rsidRDefault="00B92D33" w:rsidP="00C75719">
      <w:pPr>
        <w:shd w:val="clear" w:color="auto" w:fill="FFFFFF" w:themeFill="background1"/>
        <w:rPr>
          <w:noProof/>
        </w:rPr>
      </w:pPr>
      <w:r>
        <w:rPr>
          <w:noProof/>
        </w:rPr>
        <w:t>Bổ sung sắt có khi nào đa hồng cầu quá  mức không? =&gt; không, vì nó là do thiếu máu, nên sản xuất EPO EPO nhiều mà.</w:t>
      </w:r>
    </w:p>
    <w:p w14:paraId="34050E27" w14:textId="110D61D7" w:rsidR="00B92D33" w:rsidRDefault="00B92D33" w:rsidP="00C75719">
      <w:pPr>
        <w:shd w:val="clear" w:color="auto" w:fill="FFFFFF" w:themeFill="background1"/>
        <w:rPr>
          <w:noProof/>
        </w:rPr>
      </w:pPr>
      <w:bookmarkStart w:id="41" w:name="_Hlk108152678"/>
      <w:r w:rsidRPr="00D609BE">
        <w:rPr>
          <w:noProof/>
          <w:shd w:val="clear" w:color="auto" w:fill="FFD966" w:themeFill="accent4" w:themeFillTint="99"/>
        </w:rPr>
        <w:t>Điều trị cơ</w:t>
      </w:r>
      <w:r w:rsidR="00D609BE" w:rsidRPr="00D609BE">
        <w:rPr>
          <w:noProof/>
          <w:shd w:val="clear" w:color="auto" w:fill="FFD966" w:themeFill="accent4" w:themeFillTint="99"/>
        </w:rPr>
        <w:t>n</w:t>
      </w:r>
      <w:r w:rsidRPr="00D609BE">
        <w:rPr>
          <w:noProof/>
          <w:shd w:val="clear" w:color="auto" w:fill="FFD966" w:themeFill="accent4" w:themeFillTint="99"/>
        </w:rPr>
        <w:t xml:space="preserve"> tím thiếu oxy</w:t>
      </w:r>
      <w:r>
        <w:rPr>
          <w:noProof/>
        </w:rPr>
        <w:t xml:space="preserve">: có </w:t>
      </w:r>
      <w:r w:rsidRPr="00D609BE">
        <w:rPr>
          <w:noProof/>
          <w:color w:val="FF0000"/>
        </w:rPr>
        <w:t>thở Oxy ẩm qua mask có túi dụ trữ với FiO2 liều cao</w:t>
      </w:r>
      <w:r>
        <w:rPr>
          <w:noProof/>
        </w:rPr>
        <w:t xml:space="preserve">, nhưng nếu bé có tình trạng tứ chứng Fallop phụ thuộc ống động mạch thì thở oxy như vậy đầu tiên có sợ không vì nó gây đống ống động mạch mà ? </w:t>
      </w:r>
      <w:r w:rsidR="00B17A26">
        <w:rPr>
          <w:noProof/>
        </w:rPr>
        <w:t xml:space="preserve">=&gt; Có nhũng tật tim phụ thuộc ống động mạch có thể thở được oxy liều cao, có những tật tim khác là chống chỉ định, thì đó là một bài sâu rồi. </w:t>
      </w:r>
      <w:r w:rsidR="00B17A26" w:rsidRPr="00D609BE">
        <w:rPr>
          <w:noProof/>
          <w:color w:val="FF0000"/>
        </w:rPr>
        <w:t>Với TOF thì vẫn thở được mà không chống chỉ định</w:t>
      </w:r>
      <w:r w:rsidR="00B17A26">
        <w:rPr>
          <w:noProof/>
        </w:rPr>
        <w:t xml:space="preserve">. Mấy đứa </w:t>
      </w:r>
      <w:r w:rsidR="00B17A26" w:rsidRPr="00D609BE">
        <w:rPr>
          <w:noProof/>
          <w:color w:val="FF0000"/>
        </w:rPr>
        <w:t>không có lỗ van động mạch phổi mới là chống chỉ định</w:t>
      </w:r>
      <w:r w:rsidR="00B17A26">
        <w:rPr>
          <w:noProof/>
        </w:rPr>
        <w:t>.</w:t>
      </w:r>
    </w:p>
    <w:p w14:paraId="584F27AE" w14:textId="77777777" w:rsidR="00B17A26" w:rsidRDefault="00B17A26" w:rsidP="00D609BE">
      <w:pPr>
        <w:shd w:val="clear" w:color="auto" w:fill="FFFFFF" w:themeFill="background1"/>
        <w:rPr>
          <w:noProof/>
        </w:rPr>
      </w:pPr>
      <w:r w:rsidRPr="00D609BE">
        <w:rPr>
          <w:noProof/>
          <w:color w:val="FF0000"/>
        </w:rPr>
        <w:lastRenderedPageBreak/>
        <w:t>Tứ chứng Fallop hay có hẹp đm phổi ở nhiều vị trí</w:t>
      </w:r>
      <w:r>
        <w:rPr>
          <w:noProof/>
        </w:rPr>
        <w:t xml:space="preserve">, thì có cần chụp mạch máu phổi để khảo sát không? =&gt; </w:t>
      </w:r>
      <w:r w:rsidRPr="00D609BE">
        <w:rPr>
          <w:noProof/>
          <w:color w:val="FF0000"/>
        </w:rPr>
        <w:t>không,</w:t>
      </w:r>
      <w:r>
        <w:rPr>
          <w:noProof/>
        </w:rPr>
        <w:t xml:space="preserve"> vì hầu hết siêu âm thấy được rồi, thấy được 2 nhánh động mạch phổi rồi. </w:t>
      </w:r>
      <w:r w:rsidRPr="00D609BE">
        <w:rPr>
          <w:noProof/>
          <w:color w:val="FF0000"/>
        </w:rPr>
        <w:t>Siêu âm đo kích thước và hiệu chỉnh theo diện tích da</w:t>
      </w:r>
      <w:r>
        <w:rPr>
          <w:noProof/>
        </w:rPr>
        <w:t xml:space="preserve">, chứ không dựa vo đường kính tuyệt đối. </w:t>
      </w:r>
      <w:r w:rsidRPr="00D609BE">
        <w:rPr>
          <w:noProof/>
          <w:color w:val="FF0000"/>
        </w:rPr>
        <w:t>Khi đến tuổi mổ rồi mà mạch máu phổi chưa đủ tiêu chuẩn để mổ thì mình chụp mạch máu</w:t>
      </w:r>
      <w:r>
        <w:rPr>
          <w:noProof/>
        </w:rPr>
        <w:t xml:space="preserve">, đo đạc đánh giá lại chính xác, thậm chí cần can thiệp đặt </w:t>
      </w:r>
      <w:r w:rsidRPr="00D609BE">
        <w:rPr>
          <w:noProof/>
          <w:color w:val="FF0000"/>
        </w:rPr>
        <w:t xml:space="preserve">Stent </w:t>
      </w:r>
      <w:r>
        <w:rPr>
          <w:noProof/>
        </w:rPr>
        <w:t>đường thoát thất Phải nữa.</w:t>
      </w:r>
    </w:p>
    <w:bookmarkEnd w:id="41"/>
    <w:p w14:paraId="1CE2EFF4" w14:textId="77777777" w:rsidR="00A50E19" w:rsidRDefault="00A50E19" w:rsidP="00D609BE">
      <w:pPr>
        <w:shd w:val="clear" w:color="auto" w:fill="FFFFFF" w:themeFill="background1"/>
        <w:rPr>
          <w:noProof/>
        </w:rPr>
      </w:pPr>
      <w:r w:rsidRPr="00A50E19">
        <w:rPr>
          <w:noProof/>
        </w:rPr>
        <w:drawing>
          <wp:inline distT="0" distB="0" distL="0" distR="0" wp14:anchorId="0760E6B9" wp14:editId="184DB38C">
            <wp:extent cx="5943600" cy="2957195"/>
            <wp:effectExtent l="19050" t="19050" r="19050" b="146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7"/>
                    <a:stretch>
                      <a:fillRect/>
                    </a:stretch>
                  </pic:blipFill>
                  <pic:spPr>
                    <a:xfrm>
                      <a:off x="0" y="0"/>
                      <a:ext cx="5943600" cy="2957195"/>
                    </a:xfrm>
                    <a:prstGeom prst="rect">
                      <a:avLst/>
                    </a:prstGeom>
                    <a:ln>
                      <a:solidFill>
                        <a:schemeClr val="accent1"/>
                      </a:solidFill>
                    </a:ln>
                  </pic:spPr>
                </pic:pic>
              </a:graphicData>
            </a:graphic>
          </wp:inline>
        </w:drawing>
      </w:r>
    </w:p>
    <w:p w14:paraId="7252E401" w14:textId="31BDED19" w:rsidR="00B17A26" w:rsidRDefault="00A50E19" w:rsidP="00D609BE">
      <w:pPr>
        <w:shd w:val="clear" w:color="auto" w:fill="FFFFFF" w:themeFill="background1"/>
        <w:rPr>
          <w:noProof/>
        </w:rPr>
      </w:pPr>
      <w:r>
        <w:rPr>
          <w:noProof/>
        </w:rPr>
        <w:t xml:space="preserve">Bệnh nhân này hẹp đm phổi rất nặng, mà hẹp dưới van là chính, lên cơn tím thường xuyên, uống thuốc hoài không đáp ứng, 2 nhánh động mạch phổi còn nhỏ. </w:t>
      </w:r>
      <w:r w:rsidRPr="00D609BE">
        <w:rPr>
          <w:noProof/>
          <w:color w:val="FF0000"/>
        </w:rPr>
        <w:t xml:space="preserve">Tật tim này muốn mổ được thì mạch máu phổi phải đạt đủ kích thước để mổ </w:t>
      </w:r>
      <w:r>
        <w:rPr>
          <w:noProof/>
        </w:rPr>
        <w:t>(chứ mỗi tuổi thì không thỏa nha). Mạch máu nhỏ quá, muốn mạch máu phát triển thì phải có máu lên phổi nên mục đích mình đặt stent để cung cấp máu lên phổi.</w:t>
      </w:r>
    </w:p>
    <w:p w14:paraId="5E3D9C91" w14:textId="7CAC4143" w:rsidR="00A50E19" w:rsidRDefault="00A50E19" w:rsidP="00D609BE">
      <w:pPr>
        <w:shd w:val="clear" w:color="auto" w:fill="FFFFFF" w:themeFill="background1"/>
        <w:rPr>
          <w:noProof/>
        </w:rPr>
      </w:pPr>
    </w:p>
    <w:p w14:paraId="789569A7" w14:textId="77777777" w:rsidR="00F65D74" w:rsidRDefault="00F65D74" w:rsidP="00D609BE">
      <w:pPr>
        <w:shd w:val="clear" w:color="auto" w:fill="FFFFFF" w:themeFill="background1"/>
        <w:rPr>
          <w:noProof/>
        </w:rPr>
      </w:pPr>
    </w:p>
    <w:p w14:paraId="6C052661" w14:textId="77777777" w:rsidR="00F65D74" w:rsidRDefault="00F65D74" w:rsidP="00D609BE">
      <w:pPr>
        <w:shd w:val="clear" w:color="auto" w:fill="FFFFFF" w:themeFill="background1"/>
        <w:rPr>
          <w:noProof/>
        </w:rPr>
      </w:pPr>
    </w:p>
    <w:p w14:paraId="7FCA102C" w14:textId="77777777" w:rsidR="00F65D74" w:rsidRDefault="00F65D74" w:rsidP="00D609BE">
      <w:pPr>
        <w:shd w:val="clear" w:color="auto" w:fill="FFFFFF" w:themeFill="background1"/>
        <w:rPr>
          <w:noProof/>
        </w:rPr>
      </w:pPr>
    </w:p>
    <w:p w14:paraId="4E77DCE7" w14:textId="77777777" w:rsidR="00F65D74" w:rsidRDefault="00F65D74" w:rsidP="00D609BE">
      <w:pPr>
        <w:shd w:val="clear" w:color="auto" w:fill="FFFFFF" w:themeFill="background1"/>
        <w:rPr>
          <w:noProof/>
        </w:rPr>
      </w:pPr>
    </w:p>
    <w:p w14:paraId="470F5ED3" w14:textId="77777777" w:rsidR="00F65D74" w:rsidRDefault="00F65D74" w:rsidP="00D609BE">
      <w:pPr>
        <w:shd w:val="clear" w:color="auto" w:fill="FFFFFF" w:themeFill="background1"/>
        <w:rPr>
          <w:noProof/>
        </w:rPr>
      </w:pPr>
    </w:p>
    <w:p w14:paraId="0B05FA15" w14:textId="77777777" w:rsidR="00F65D74" w:rsidRDefault="00F65D74" w:rsidP="00D609BE">
      <w:pPr>
        <w:shd w:val="clear" w:color="auto" w:fill="FFFFFF" w:themeFill="background1"/>
        <w:rPr>
          <w:noProof/>
        </w:rPr>
      </w:pPr>
      <w:r>
        <w:rPr>
          <w:noProof/>
        </w:rPr>
        <w:br/>
      </w:r>
      <w:r>
        <w:rPr>
          <w:noProof/>
        </w:rPr>
        <w:br/>
      </w:r>
    </w:p>
    <w:p w14:paraId="5F71B1D1" w14:textId="77777777" w:rsidR="00F65D74" w:rsidRDefault="00F65D74">
      <w:pPr>
        <w:rPr>
          <w:noProof/>
        </w:rPr>
      </w:pPr>
      <w:r>
        <w:rPr>
          <w:noProof/>
        </w:rPr>
        <w:br w:type="page"/>
      </w:r>
    </w:p>
    <w:p w14:paraId="5C375ACB" w14:textId="7729E0B4" w:rsidR="00F65D74" w:rsidRDefault="00D609BE" w:rsidP="00D609BE">
      <w:pPr>
        <w:shd w:val="clear" w:color="auto" w:fill="A8D08D" w:themeFill="accent6" w:themeFillTint="99"/>
        <w:rPr>
          <w:noProof/>
        </w:rPr>
      </w:pPr>
      <w:r>
        <w:rPr>
          <w:noProof/>
        </w:rPr>
        <w:lastRenderedPageBreak/>
        <w:t>C</w:t>
      </w:r>
      <w:r w:rsidR="00F65D74">
        <w:rPr>
          <w:noProof/>
        </w:rPr>
        <w:t>ơn tím thiếu oxy</w:t>
      </w:r>
    </w:p>
    <w:p w14:paraId="00597D29" w14:textId="33B5B040" w:rsidR="00A50E19" w:rsidRDefault="00A50E19" w:rsidP="00D609BE">
      <w:pPr>
        <w:shd w:val="clear" w:color="auto" w:fill="FFFFFF" w:themeFill="background1"/>
        <w:rPr>
          <w:noProof/>
        </w:rPr>
      </w:pPr>
      <w:r w:rsidRPr="00A50E19">
        <w:rPr>
          <w:noProof/>
        </w:rPr>
        <w:drawing>
          <wp:inline distT="0" distB="0" distL="0" distR="0" wp14:anchorId="35EE4566" wp14:editId="5B997E98">
            <wp:extent cx="5943600" cy="2943860"/>
            <wp:effectExtent l="0" t="0" r="0" b="8890"/>
            <wp:docPr id="31" name="Picture 31" descr="A collage of a bab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llage of a baby&#10;&#10;Description automatically generated with low confidence"/>
                    <pic:cNvPicPr/>
                  </pic:nvPicPr>
                  <pic:blipFill>
                    <a:blip r:embed="rId28"/>
                    <a:stretch>
                      <a:fillRect/>
                    </a:stretch>
                  </pic:blipFill>
                  <pic:spPr>
                    <a:xfrm>
                      <a:off x="0" y="0"/>
                      <a:ext cx="5943600" cy="2943860"/>
                    </a:xfrm>
                    <a:prstGeom prst="rect">
                      <a:avLst/>
                    </a:prstGeom>
                  </pic:spPr>
                </pic:pic>
              </a:graphicData>
            </a:graphic>
          </wp:inline>
        </w:drawing>
      </w:r>
      <w:r>
        <w:rPr>
          <w:noProof/>
        </w:rPr>
        <w:t xml:space="preserve">Không phải thở cái gì thì thở nha. </w:t>
      </w:r>
    </w:p>
    <w:p w14:paraId="6F1F2E97" w14:textId="1C9E419E" w:rsidR="00A50E19" w:rsidRDefault="00A50E19" w:rsidP="00D609BE">
      <w:pPr>
        <w:shd w:val="clear" w:color="auto" w:fill="FFFFFF" w:themeFill="background1"/>
        <w:rPr>
          <w:noProof/>
        </w:rPr>
      </w:pPr>
      <w:bookmarkStart w:id="42" w:name="_Hlk109474686"/>
      <w:r>
        <w:rPr>
          <w:noProof/>
        </w:rPr>
        <w:t xml:space="preserve">Thở canula FiO2 tối đa 44% thôi. Trong khi đó </w:t>
      </w:r>
      <w:r w:rsidRPr="00D609BE">
        <w:rPr>
          <w:noProof/>
          <w:color w:val="FF0000"/>
        </w:rPr>
        <w:t xml:space="preserve">cơn tím thiếu oxy thì </w:t>
      </w:r>
      <w:r w:rsidRPr="00330D39">
        <w:rPr>
          <w:noProof/>
          <w:color w:val="FF0000"/>
        </w:rPr>
        <w:t>FiO2 ít nhất 60%</w:t>
      </w:r>
      <w:r>
        <w:rPr>
          <w:noProof/>
        </w:rPr>
        <w:t xml:space="preserve"> mới hiệu quả góp phần làm thư giãn đm phổi (góp phần thôi, chứ không phải là là quyết định nha</w:t>
      </w:r>
      <w:r w:rsidR="00D609BE">
        <w:rPr>
          <w:noProof/>
        </w:rPr>
        <w:t>)</w:t>
      </w:r>
      <w:r>
        <w:rPr>
          <w:noProof/>
        </w:rPr>
        <w:t xml:space="preserve">. Mà </w:t>
      </w:r>
      <w:r w:rsidRPr="00330D39">
        <w:rPr>
          <w:noProof/>
          <w:color w:val="FF0000"/>
        </w:rPr>
        <w:t xml:space="preserve">chính </w:t>
      </w:r>
      <w:r w:rsidR="00330D39" w:rsidRPr="00330D39">
        <w:rPr>
          <w:noProof/>
          <w:color w:val="FF0000"/>
        </w:rPr>
        <w:t xml:space="preserve">quyết định </w:t>
      </w:r>
      <w:r w:rsidRPr="00330D39">
        <w:rPr>
          <w:noProof/>
          <w:color w:val="FF0000"/>
        </w:rPr>
        <w:t>vẫn là an thần</w:t>
      </w:r>
      <w:r>
        <w:rPr>
          <w:noProof/>
        </w:rPr>
        <w:t>, vì an thần giúp giãn động mạch phổi</w:t>
      </w:r>
      <w:r w:rsidR="00330D39">
        <w:rPr>
          <w:noProof/>
        </w:rPr>
        <w:t xml:space="preserve"> nhiều hơn Oxy. An thần loại nào? Thì </w:t>
      </w:r>
      <w:r w:rsidR="00330D39" w:rsidRPr="00330D39">
        <w:rPr>
          <w:noProof/>
          <w:color w:val="FF0000"/>
        </w:rPr>
        <w:t>tốt nhất vẫn là Ketamin vì Ketamin làm giãn đm phổi nhưng không giãn đm hệ thống nhiều</w:t>
      </w:r>
      <w:r w:rsidR="00330D39">
        <w:rPr>
          <w:noProof/>
        </w:rPr>
        <w:t xml:space="preserve"> , cái này quan trọng nha, vì khi cơn tím máu không lên được đm phổi mà đi qua đm hệ thống nhiều, nếu mình xài </w:t>
      </w:r>
      <w:r w:rsidR="00330D39" w:rsidRPr="00330D39">
        <w:rPr>
          <w:noProof/>
          <w:color w:val="FF0000"/>
        </w:rPr>
        <w:t>an thần giãn mạch hệ thống như Midazolame và benzodiazepine (Diazepam) thì càng tạo luồng thông nhiều hơn</w:t>
      </w:r>
      <w:r w:rsidR="00330D39">
        <w:rPr>
          <w:noProof/>
        </w:rPr>
        <w:t xml:space="preserve">, vì </w:t>
      </w:r>
      <w:r w:rsidR="00330D39" w:rsidRPr="00330D39">
        <w:rPr>
          <w:noProof/>
          <w:u w:val="single"/>
        </w:rPr>
        <w:t>luồng thông phụ thuộc chênh lệch áp lực thất p</w:t>
      </w:r>
      <w:r w:rsidR="00330D39">
        <w:rPr>
          <w:noProof/>
          <w:u w:val="single"/>
        </w:rPr>
        <w:t>hải</w:t>
      </w:r>
      <w:r w:rsidR="00330D39" w:rsidRPr="00330D39">
        <w:rPr>
          <w:noProof/>
          <w:u w:val="single"/>
        </w:rPr>
        <w:t xml:space="preserve"> và hệ thống</w:t>
      </w:r>
      <w:r w:rsidR="00330D39">
        <w:rPr>
          <w:noProof/>
        </w:rPr>
        <w:t xml:space="preserve"> </w:t>
      </w:r>
      <w:r>
        <w:rPr>
          <w:noProof/>
        </w:rPr>
        <w:t>)</w:t>
      </w:r>
    </w:p>
    <w:p w14:paraId="2DD60AAE" w14:textId="0830BA17" w:rsidR="00330D39" w:rsidRDefault="00330D39" w:rsidP="00D609BE">
      <w:pPr>
        <w:shd w:val="clear" w:color="auto" w:fill="FFFFFF" w:themeFill="background1"/>
        <w:rPr>
          <w:noProof/>
        </w:rPr>
      </w:pPr>
      <w:bookmarkStart w:id="43" w:name="_Hlk109474759"/>
      <w:bookmarkEnd w:id="42"/>
      <w:r w:rsidRPr="0046365E">
        <w:rPr>
          <w:noProof/>
          <w:color w:val="FF0000"/>
        </w:rPr>
        <w:t>Không có Ketamin thì mình xài Morph</w:t>
      </w:r>
      <w:r w:rsidRPr="00F65D74">
        <w:rPr>
          <w:noProof/>
          <w:color w:val="FF0000"/>
        </w:rPr>
        <w:t xml:space="preserve">in </w:t>
      </w:r>
      <w:r>
        <w:rPr>
          <w:noProof/>
        </w:rPr>
        <w:t xml:space="preserve">(giãn mạch hệ thống nhưng không nhiều bằng </w:t>
      </w:r>
      <w:r w:rsidR="00F65D74">
        <w:rPr>
          <w:noProof/>
        </w:rPr>
        <w:t>Bezodiazepin)</w:t>
      </w:r>
    </w:p>
    <w:p w14:paraId="50D3E45D" w14:textId="77777777" w:rsidR="006A264E" w:rsidRDefault="00F65D74" w:rsidP="00D609BE">
      <w:pPr>
        <w:shd w:val="clear" w:color="auto" w:fill="FFFFFF" w:themeFill="background1"/>
        <w:rPr>
          <w:noProof/>
        </w:rPr>
      </w:pPr>
      <w:bookmarkStart w:id="44" w:name="_Hlk109474772"/>
      <w:bookmarkEnd w:id="43"/>
      <w:r>
        <w:rPr>
          <w:noProof/>
        </w:rPr>
        <w:t xml:space="preserve">Tư thế gối ngực: </w:t>
      </w:r>
      <w:r w:rsidRPr="00F65D74">
        <w:rPr>
          <w:noProof/>
          <w:color w:val="FF0000"/>
        </w:rPr>
        <w:t>làm tăng SVR</w:t>
      </w:r>
      <w:r>
        <w:rPr>
          <w:noProof/>
        </w:rPr>
        <w:t xml:space="preserve"> thôi, nhưng một phần nhỏ thôi, không có ý nghĩa gì nhiều hết. Chưa kể tư thế này còn làm tăng máu từ tĩnh mạch về thất phải nữa, làm nặng thêm luồng thông nữa. </w:t>
      </w:r>
    </w:p>
    <w:bookmarkEnd w:id="44"/>
    <w:p w14:paraId="792F645B" w14:textId="2FCD06EB" w:rsidR="006A264E" w:rsidRDefault="00F65D74" w:rsidP="00D609BE">
      <w:pPr>
        <w:shd w:val="clear" w:color="auto" w:fill="FFFFFF" w:themeFill="background1"/>
        <w:rPr>
          <w:noProof/>
        </w:rPr>
      </w:pPr>
      <w:r>
        <w:rPr>
          <w:noProof/>
        </w:rPr>
        <w:t>Cái chính yếu là gi</w:t>
      </w:r>
      <w:r w:rsidR="006A264E">
        <w:rPr>
          <w:noProof/>
        </w:rPr>
        <w:t>ảm áp lực thất pahir càng nhiều , càng nhanh càng tốt.</w:t>
      </w:r>
    </w:p>
    <w:p w14:paraId="79BB975A" w14:textId="674987D2" w:rsidR="006A264E" w:rsidRDefault="006A264E" w:rsidP="00D609BE">
      <w:pPr>
        <w:shd w:val="clear" w:color="auto" w:fill="FFFFFF" w:themeFill="background1"/>
        <w:rPr>
          <w:noProof/>
        </w:rPr>
      </w:pPr>
      <w:r>
        <w:rPr>
          <w:noProof/>
        </w:rPr>
        <w:t xml:space="preserve">Nên những </w:t>
      </w:r>
      <w:r w:rsidRPr="0046365E">
        <w:rPr>
          <w:noProof/>
          <w:color w:val="FF0000"/>
        </w:rPr>
        <w:t>điều trị này cần điều trị cùng lúc</w:t>
      </w:r>
      <w:r>
        <w:rPr>
          <w:noProof/>
        </w:rPr>
        <w:t xml:space="preserve">: </w:t>
      </w:r>
      <w:r w:rsidR="0046365E">
        <w:rPr>
          <w:noProof/>
        </w:rPr>
        <w:t>v</w:t>
      </w:r>
      <w:r>
        <w:rPr>
          <w:noProof/>
        </w:rPr>
        <w:t xml:space="preserve">ừa oxy , vừa an thần, vừa gối ngực. Trọng tâm vẫn là an thần. </w:t>
      </w:r>
    </w:p>
    <w:p w14:paraId="631BDFCC" w14:textId="7F33E469" w:rsidR="006A264E" w:rsidRDefault="006A264E" w:rsidP="00D609BE">
      <w:pPr>
        <w:shd w:val="clear" w:color="auto" w:fill="FFFFFF" w:themeFill="background1"/>
        <w:rPr>
          <w:noProof/>
        </w:rPr>
      </w:pPr>
      <w:bookmarkStart w:id="45" w:name="_Hlk109474809"/>
      <w:r>
        <w:rPr>
          <w:noProof/>
        </w:rPr>
        <w:t>Tím càng nặng, vô toan chuyển hóa rồi thì rất nặng nề, rối loạn đông máu, suy đa cơ quan luôn, tử vong cao.</w:t>
      </w:r>
    </w:p>
    <w:bookmarkEnd w:id="45"/>
    <w:p w14:paraId="678F2642" w14:textId="77777777" w:rsidR="006A264E" w:rsidRPr="0046341F" w:rsidRDefault="006A264E" w:rsidP="00D609BE">
      <w:pPr>
        <w:shd w:val="clear" w:color="auto" w:fill="FFFFFF" w:themeFill="background1"/>
        <w:rPr>
          <w:noProof/>
        </w:rPr>
      </w:pPr>
    </w:p>
    <w:sectPr w:rsidR="006A264E" w:rsidRPr="0046341F">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1CB15" w14:textId="77777777" w:rsidR="00945242" w:rsidRDefault="00945242" w:rsidP="001562A6">
      <w:pPr>
        <w:spacing w:after="0" w:line="240" w:lineRule="auto"/>
      </w:pPr>
      <w:r>
        <w:separator/>
      </w:r>
    </w:p>
  </w:endnote>
  <w:endnote w:type="continuationSeparator" w:id="0">
    <w:p w14:paraId="68C4DA90" w14:textId="77777777" w:rsidR="00945242" w:rsidRDefault="00945242" w:rsidP="00156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A4F72" w14:textId="77777777" w:rsidR="00945242" w:rsidRDefault="00945242" w:rsidP="001562A6">
      <w:pPr>
        <w:spacing w:after="0" w:line="240" w:lineRule="auto"/>
      </w:pPr>
      <w:r>
        <w:separator/>
      </w:r>
    </w:p>
  </w:footnote>
  <w:footnote w:type="continuationSeparator" w:id="0">
    <w:p w14:paraId="083A74DC" w14:textId="77777777" w:rsidR="00945242" w:rsidRDefault="00945242" w:rsidP="001562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91493" w14:textId="2560B3E7" w:rsidR="001562A6" w:rsidRDefault="001562A6">
    <w:pPr>
      <w:pStyle w:val="Header"/>
    </w:pPr>
    <w:r>
      <w:t xml:space="preserve">Đợt </w:t>
    </w:r>
    <w:r w:rsidR="003C0253">
      <w:t>1-nhóm 2</w:t>
    </w:r>
    <w:r w:rsidR="00455C2F">
      <w:t>-</w:t>
    </w:r>
  </w:p>
  <w:p w14:paraId="39461F30" w14:textId="52274403" w:rsidR="001562A6" w:rsidRPr="009926DE" w:rsidRDefault="001562A6" w:rsidP="009926DE">
    <w:pPr>
      <w:pStyle w:val="Header"/>
      <w:jc w:val="right"/>
      <w:rPr>
        <w:i/>
        <w:iCs/>
      </w:rPr>
    </w:pPr>
    <w:r w:rsidRPr="009926DE">
      <w:rPr>
        <w:i/>
        <w:iCs/>
      </w:rPr>
      <w:t>Thu Hương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410C9"/>
    <w:multiLevelType w:val="hybridMultilevel"/>
    <w:tmpl w:val="5126A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AEA018B"/>
    <w:multiLevelType w:val="hybridMultilevel"/>
    <w:tmpl w:val="B6B4C2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AE944CC"/>
    <w:multiLevelType w:val="hybridMultilevel"/>
    <w:tmpl w:val="339AFB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6D52888"/>
    <w:multiLevelType w:val="hybridMultilevel"/>
    <w:tmpl w:val="5D7605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491A2FD1"/>
    <w:multiLevelType w:val="hybridMultilevel"/>
    <w:tmpl w:val="33967C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62923591">
    <w:abstractNumId w:val="2"/>
  </w:num>
  <w:num w:numId="2" w16cid:durableId="1952012783">
    <w:abstractNumId w:val="4"/>
  </w:num>
  <w:num w:numId="3" w16cid:durableId="1683848942">
    <w:abstractNumId w:val="3"/>
  </w:num>
  <w:num w:numId="4" w16cid:durableId="594090643">
    <w:abstractNumId w:val="1"/>
  </w:num>
  <w:num w:numId="5" w16cid:durableId="1891069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2A6"/>
    <w:rsid w:val="00003AC1"/>
    <w:rsid w:val="00060D8B"/>
    <w:rsid w:val="00063878"/>
    <w:rsid w:val="0006560D"/>
    <w:rsid w:val="00070F7D"/>
    <w:rsid w:val="000D441E"/>
    <w:rsid w:val="000F4522"/>
    <w:rsid w:val="001562A6"/>
    <w:rsid w:val="001B167C"/>
    <w:rsid w:val="001D23CB"/>
    <w:rsid w:val="001D7098"/>
    <w:rsid w:val="001F5AF3"/>
    <w:rsid w:val="00264DB8"/>
    <w:rsid w:val="00271E95"/>
    <w:rsid w:val="002C03FE"/>
    <w:rsid w:val="002C70A5"/>
    <w:rsid w:val="00330D39"/>
    <w:rsid w:val="003746E8"/>
    <w:rsid w:val="003C0253"/>
    <w:rsid w:val="003E509F"/>
    <w:rsid w:val="00404229"/>
    <w:rsid w:val="0041345F"/>
    <w:rsid w:val="00455C2F"/>
    <w:rsid w:val="004573E7"/>
    <w:rsid w:val="0046341F"/>
    <w:rsid w:val="0046365E"/>
    <w:rsid w:val="004933F9"/>
    <w:rsid w:val="004F2F95"/>
    <w:rsid w:val="00534C6E"/>
    <w:rsid w:val="00536E40"/>
    <w:rsid w:val="00653590"/>
    <w:rsid w:val="006805CA"/>
    <w:rsid w:val="006A12F6"/>
    <w:rsid w:val="006A264E"/>
    <w:rsid w:val="00712E01"/>
    <w:rsid w:val="00724E7F"/>
    <w:rsid w:val="0073191E"/>
    <w:rsid w:val="00763B71"/>
    <w:rsid w:val="00795EA1"/>
    <w:rsid w:val="007E2981"/>
    <w:rsid w:val="00804210"/>
    <w:rsid w:val="00830E81"/>
    <w:rsid w:val="008A0F16"/>
    <w:rsid w:val="008E68A1"/>
    <w:rsid w:val="00945242"/>
    <w:rsid w:val="00945554"/>
    <w:rsid w:val="00952FAF"/>
    <w:rsid w:val="009926DE"/>
    <w:rsid w:val="00A43FD3"/>
    <w:rsid w:val="00A50E19"/>
    <w:rsid w:val="00A61B0B"/>
    <w:rsid w:val="00A94CD3"/>
    <w:rsid w:val="00AE1C64"/>
    <w:rsid w:val="00B17A26"/>
    <w:rsid w:val="00B426BF"/>
    <w:rsid w:val="00B45CB3"/>
    <w:rsid w:val="00B8042B"/>
    <w:rsid w:val="00B92D33"/>
    <w:rsid w:val="00BE2E71"/>
    <w:rsid w:val="00BF32A5"/>
    <w:rsid w:val="00BF4340"/>
    <w:rsid w:val="00C154A8"/>
    <w:rsid w:val="00C30AEE"/>
    <w:rsid w:val="00C654DA"/>
    <w:rsid w:val="00C75719"/>
    <w:rsid w:val="00C77021"/>
    <w:rsid w:val="00CF0873"/>
    <w:rsid w:val="00CF3D3F"/>
    <w:rsid w:val="00D00326"/>
    <w:rsid w:val="00D609BE"/>
    <w:rsid w:val="00D76FA4"/>
    <w:rsid w:val="00DD43BF"/>
    <w:rsid w:val="00DE653B"/>
    <w:rsid w:val="00E22BD0"/>
    <w:rsid w:val="00E348A8"/>
    <w:rsid w:val="00E53AC1"/>
    <w:rsid w:val="00E72568"/>
    <w:rsid w:val="00E74F2E"/>
    <w:rsid w:val="00E8187F"/>
    <w:rsid w:val="00E93784"/>
    <w:rsid w:val="00F65D74"/>
    <w:rsid w:val="00FC06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617B4"/>
  <w15:chartTrackingRefBased/>
  <w15:docId w15:val="{0C79649C-11CA-4DF4-AA6A-C421A101F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0E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562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2A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1562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62A6"/>
  </w:style>
  <w:style w:type="paragraph" w:styleId="Footer">
    <w:name w:val="footer"/>
    <w:basedOn w:val="Normal"/>
    <w:link w:val="FooterChar"/>
    <w:uiPriority w:val="99"/>
    <w:unhideWhenUsed/>
    <w:rsid w:val="001562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62A6"/>
  </w:style>
  <w:style w:type="character" w:customStyle="1" w:styleId="Heading1Char">
    <w:name w:val="Heading 1 Char"/>
    <w:basedOn w:val="DefaultParagraphFont"/>
    <w:link w:val="Heading1"/>
    <w:uiPriority w:val="9"/>
    <w:rsid w:val="00830E8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8187F"/>
    <w:pPr>
      <w:ind w:left="720"/>
      <w:contextualSpacing/>
    </w:pPr>
  </w:style>
  <w:style w:type="character" w:styleId="CommentReference">
    <w:name w:val="annotation reference"/>
    <w:basedOn w:val="DefaultParagraphFont"/>
    <w:uiPriority w:val="99"/>
    <w:semiHidden/>
    <w:unhideWhenUsed/>
    <w:rsid w:val="00F65D74"/>
    <w:rPr>
      <w:sz w:val="16"/>
      <w:szCs w:val="16"/>
    </w:rPr>
  </w:style>
  <w:style w:type="paragraph" w:styleId="CommentText">
    <w:name w:val="annotation text"/>
    <w:basedOn w:val="Normal"/>
    <w:link w:val="CommentTextChar"/>
    <w:uiPriority w:val="99"/>
    <w:semiHidden/>
    <w:unhideWhenUsed/>
    <w:rsid w:val="00F65D74"/>
    <w:pPr>
      <w:spacing w:line="240" w:lineRule="auto"/>
    </w:pPr>
    <w:rPr>
      <w:sz w:val="20"/>
      <w:szCs w:val="20"/>
    </w:rPr>
  </w:style>
  <w:style w:type="character" w:customStyle="1" w:styleId="CommentTextChar">
    <w:name w:val="Comment Text Char"/>
    <w:basedOn w:val="DefaultParagraphFont"/>
    <w:link w:val="CommentText"/>
    <w:uiPriority w:val="99"/>
    <w:semiHidden/>
    <w:rsid w:val="00F65D74"/>
    <w:rPr>
      <w:sz w:val="20"/>
      <w:szCs w:val="20"/>
    </w:rPr>
  </w:style>
  <w:style w:type="paragraph" w:styleId="CommentSubject">
    <w:name w:val="annotation subject"/>
    <w:basedOn w:val="CommentText"/>
    <w:next w:val="CommentText"/>
    <w:link w:val="CommentSubjectChar"/>
    <w:uiPriority w:val="99"/>
    <w:semiHidden/>
    <w:unhideWhenUsed/>
    <w:rsid w:val="00F65D74"/>
    <w:rPr>
      <w:b/>
      <w:bCs/>
    </w:rPr>
  </w:style>
  <w:style w:type="character" w:customStyle="1" w:styleId="CommentSubjectChar">
    <w:name w:val="Comment Subject Char"/>
    <w:basedOn w:val="CommentTextChar"/>
    <w:link w:val="CommentSubject"/>
    <w:uiPriority w:val="99"/>
    <w:semiHidden/>
    <w:rsid w:val="00F65D7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977</TotalTime>
  <Pages>17</Pages>
  <Words>2449</Words>
  <Characters>13965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10</cp:revision>
  <dcterms:created xsi:type="dcterms:W3CDTF">2022-01-05T02:52:00Z</dcterms:created>
  <dcterms:modified xsi:type="dcterms:W3CDTF">2022-07-23T06:20:00Z</dcterms:modified>
</cp:coreProperties>
</file>